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20E" w:rsidRPr="000A4FD1" w:rsidRDefault="0022220E" w:rsidP="008C5E66">
      <w:pPr>
        <w:spacing w:line="300" w:lineRule="auto"/>
        <w:ind w:firstLineChars="50" w:firstLine="160"/>
        <w:rPr>
          <w:rFonts w:ascii="宋体" w:hAnsi="宋体" w:cs="方正小标宋简体"/>
          <w:sz w:val="32"/>
          <w:szCs w:val="32"/>
        </w:rPr>
      </w:pPr>
      <w:r w:rsidRPr="000A4FD1">
        <w:rPr>
          <w:rFonts w:ascii="宋体" w:hAnsi="宋体" w:cs="方正小标宋简体" w:hint="eastAsia"/>
          <w:sz w:val="32"/>
          <w:szCs w:val="32"/>
        </w:rPr>
        <w:t>附件三：</w:t>
      </w:r>
    </w:p>
    <w:p w:rsidR="008F1C6A" w:rsidRPr="000A4FD1" w:rsidRDefault="00FD4A18" w:rsidP="008F1C6A">
      <w:pPr>
        <w:spacing w:line="300" w:lineRule="auto"/>
        <w:jc w:val="center"/>
        <w:rPr>
          <w:rFonts w:ascii="宋体" w:hAnsi="宋体"/>
          <w:sz w:val="24"/>
          <w:szCs w:val="24"/>
        </w:rPr>
      </w:pPr>
      <w:r w:rsidRPr="000A4FD1">
        <w:rPr>
          <w:rFonts w:ascii="宋体" w:hAnsi="宋体" w:hint="eastAsia"/>
          <w:sz w:val="32"/>
          <w:szCs w:val="32"/>
        </w:rPr>
        <w:t>换发标准物质制造计量器具许可证目录（一级标准物质）</w:t>
      </w:r>
    </w:p>
    <w:tbl>
      <w:tblPr>
        <w:tblW w:w="986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438"/>
        <w:gridCol w:w="3827"/>
        <w:gridCol w:w="2552"/>
      </w:tblGrid>
      <w:tr w:rsidR="0066248E" w:rsidRPr="000A4FD1" w:rsidTr="00AF2624">
        <w:trPr>
          <w:tblHeader/>
          <w:jc w:val="center"/>
        </w:trPr>
        <w:tc>
          <w:tcPr>
            <w:tcW w:w="579" w:type="dxa"/>
            <w:vAlign w:val="center"/>
          </w:tcPr>
          <w:p w:rsidR="0066248E" w:rsidRPr="000A4FD1" w:rsidRDefault="0066248E" w:rsidP="00AF2624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66248E" w:rsidRPr="000A4FD1" w:rsidRDefault="0066248E" w:rsidP="00AF2624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438" w:type="dxa"/>
            <w:vAlign w:val="center"/>
          </w:tcPr>
          <w:p w:rsidR="0066248E" w:rsidRPr="000A4FD1" w:rsidRDefault="0066248E" w:rsidP="00AF2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编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827" w:type="dxa"/>
            <w:vAlign w:val="center"/>
          </w:tcPr>
          <w:p w:rsidR="0066248E" w:rsidRPr="000A4FD1" w:rsidRDefault="0066248E" w:rsidP="00AF2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标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准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物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质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名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552" w:type="dxa"/>
            <w:vAlign w:val="center"/>
          </w:tcPr>
          <w:p w:rsidR="0066248E" w:rsidRPr="000A4FD1" w:rsidRDefault="0066248E" w:rsidP="00AF2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研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制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单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位</w:t>
            </w:r>
          </w:p>
        </w:tc>
      </w:tr>
      <w:tr w:rsidR="008F1C6A" w:rsidRPr="000A4FD1" w:rsidTr="007B5946">
        <w:trPr>
          <w:trHeight w:val="1410"/>
          <w:jc w:val="center"/>
        </w:trPr>
        <w:tc>
          <w:tcPr>
            <w:tcW w:w="579" w:type="dxa"/>
            <w:vAlign w:val="center"/>
          </w:tcPr>
          <w:p w:rsidR="008F1C6A" w:rsidRPr="000A4FD1" w:rsidRDefault="008F1C6A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8F1C6A" w:rsidRPr="000A4FD1" w:rsidRDefault="008F1C6A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8F1C6A" w:rsidRPr="000A4FD1" w:rsidRDefault="008F1C6A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国制标物10001030</w:t>
            </w:r>
          </w:p>
        </w:tc>
        <w:tc>
          <w:tcPr>
            <w:tcW w:w="1438" w:type="dxa"/>
            <w:vAlign w:val="center"/>
          </w:tcPr>
          <w:p w:rsidR="008F1C6A" w:rsidRPr="000A4FD1" w:rsidRDefault="008F1C6A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/>
                <w:sz w:val="24"/>
                <w:szCs w:val="24"/>
              </w:rPr>
              <w:t>0970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3</w:t>
            </w:r>
          </w:p>
          <w:p w:rsidR="008F1C6A" w:rsidRPr="000A4FD1" w:rsidRDefault="008F1C6A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/>
                <w:sz w:val="24"/>
                <w:szCs w:val="24"/>
              </w:rPr>
              <w:t>0970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F1C6A" w:rsidRPr="000A4FD1" w:rsidRDefault="008F1C6A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颗粒计数标准物质</w:t>
            </w:r>
          </w:p>
          <w:p w:rsidR="008F1C6A" w:rsidRPr="000A4FD1" w:rsidRDefault="008F1C6A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颗粒计数标准物质</w:t>
            </w:r>
          </w:p>
        </w:tc>
        <w:tc>
          <w:tcPr>
            <w:tcW w:w="2552" w:type="dxa"/>
            <w:vAlign w:val="center"/>
          </w:tcPr>
          <w:p w:rsidR="001A6165" w:rsidRPr="000A4FD1" w:rsidRDefault="008F1C6A" w:rsidP="00D9035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北京海岸鸿蒙标准</w:t>
            </w:r>
          </w:p>
          <w:p w:rsidR="001A6165" w:rsidRPr="000A4FD1" w:rsidRDefault="008F1C6A" w:rsidP="00D9035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物质技术有限责任</w:t>
            </w:r>
          </w:p>
          <w:p w:rsidR="001A6165" w:rsidRPr="000A4FD1" w:rsidRDefault="008F1C6A" w:rsidP="00D9035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公司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、</w:t>
            </w:r>
            <w:r w:rsidRPr="000A4FD1">
              <w:rPr>
                <w:rFonts w:ascii="宋体" w:hAnsi="宋体"/>
                <w:sz w:val="24"/>
                <w:szCs w:val="24"/>
              </w:rPr>
              <w:t>国防科技工业</w:t>
            </w:r>
          </w:p>
          <w:p w:rsidR="008F1C6A" w:rsidRPr="000A4FD1" w:rsidRDefault="008F1C6A" w:rsidP="00D9035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颗粒度一级计量站</w:t>
            </w:r>
          </w:p>
        </w:tc>
      </w:tr>
      <w:tr w:rsidR="002111EB" w:rsidRPr="000A4FD1" w:rsidTr="00D9035F">
        <w:trPr>
          <w:trHeight w:val="4215"/>
          <w:jc w:val="center"/>
        </w:trPr>
        <w:tc>
          <w:tcPr>
            <w:tcW w:w="579" w:type="dxa"/>
            <w:vAlign w:val="center"/>
          </w:tcPr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</w:t>
            </w: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</w:t>
            </w: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</w:t>
            </w: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</w:t>
            </w: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41FCE" w:rsidRPr="000A4FD1" w:rsidRDefault="00341FC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国制标物10000769</w:t>
            </w:r>
          </w:p>
        </w:tc>
        <w:tc>
          <w:tcPr>
            <w:tcW w:w="1438" w:type="dxa"/>
            <w:vAlign w:val="center"/>
          </w:tcPr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09145</w:t>
            </w:r>
          </w:p>
          <w:p w:rsidR="006D30A9" w:rsidRPr="000A4FD1" w:rsidRDefault="006D30A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09146</w:t>
            </w:r>
          </w:p>
          <w:p w:rsidR="006D30A9" w:rsidRPr="000A4FD1" w:rsidRDefault="006D30A9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09147</w:t>
            </w:r>
          </w:p>
          <w:p w:rsidR="006D30A9" w:rsidRPr="000A4FD1" w:rsidRDefault="006D30A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09148</w:t>
            </w:r>
          </w:p>
          <w:p w:rsidR="006D30A9" w:rsidRPr="000A4FD1" w:rsidRDefault="006D30A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D30A9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09149</w:t>
            </w:r>
          </w:p>
        </w:tc>
        <w:tc>
          <w:tcPr>
            <w:tcW w:w="3827" w:type="dxa"/>
            <w:vAlign w:val="center"/>
          </w:tcPr>
          <w:p w:rsidR="001A6165" w:rsidRPr="000A4FD1" w:rsidRDefault="002111EB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血清总胆固醇、总甘油、游离甘油</w:t>
            </w:r>
          </w:p>
          <w:p w:rsidR="002111EB" w:rsidRPr="000A4FD1" w:rsidRDefault="002111EB" w:rsidP="001A6165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和甘油三酯标准物质</w:t>
            </w:r>
          </w:p>
          <w:p w:rsidR="001A6165" w:rsidRPr="000A4FD1" w:rsidRDefault="002111EB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血清总胆固醇、总甘油、游离甘油</w:t>
            </w:r>
          </w:p>
          <w:p w:rsidR="002111EB" w:rsidRPr="000A4FD1" w:rsidRDefault="002111EB" w:rsidP="001A6165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和甘油三酯标准物质</w:t>
            </w:r>
          </w:p>
          <w:p w:rsidR="001A6165" w:rsidRPr="000A4FD1" w:rsidRDefault="002111EB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血清总胆固醇、总甘油、游离甘油</w:t>
            </w:r>
          </w:p>
          <w:p w:rsidR="002111EB" w:rsidRPr="000A4FD1" w:rsidRDefault="002111EB" w:rsidP="001A6165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和甘油三酯标准物质</w:t>
            </w:r>
          </w:p>
          <w:p w:rsidR="001A6165" w:rsidRPr="000A4FD1" w:rsidRDefault="002111EB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血清总胆固醇、总甘油、游离甘油</w:t>
            </w:r>
          </w:p>
          <w:p w:rsidR="002111EB" w:rsidRPr="000A4FD1" w:rsidRDefault="002111EB" w:rsidP="001A6165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和甘油三酯标准物质</w:t>
            </w:r>
          </w:p>
          <w:p w:rsidR="002111EB" w:rsidRPr="000A4FD1" w:rsidRDefault="002111EB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甘油标准物质</w:t>
            </w:r>
          </w:p>
        </w:tc>
        <w:tc>
          <w:tcPr>
            <w:tcW w:w="2552" w:type="dxa"/>
            <w:vAlign w:val="center"/>
          </w:tcPr>
          <w:p w:rsidR="001A6165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卫生部北京老年</w:t>
            </w:r>
          </w:p>
          <w:p w:rsidR="002111EB" w:rsidRPr="000A4FD1" w:rsidRDefault="002111EB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医学研究所</w:t>
            </w:r>
          </w:p>
          <w:p w:rsidR="00A212C3" w:rsidRPr="000A4FD1" w:rsidRDefault="00A212C3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28325D" w:rsidRPr="000A4FD1" w:rsidTr="00D9035F">
        <w:trPr>
          <w:trHeight w:val="1399"/>
          <w:jc w:val="center"/>
        </w:trPr>
        <w:tc>
          <w:tcPr>
            <w:tcW w:w="579" w:type="dxa"/>
            <w:vAlign w:val="center"/>
          </w:tcPr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</w:t>
            </w:r>
          </w:p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</w:p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468" w:type="dxa"/>
            <w:vAlign w:val="center"/>
          </w:tcPr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国制标物10000125</w:t>
            </w:r>
          </w:p>
        </w:tc>
        <w:tc>
          <w:tcPr>
            <w:tcW w:w="1438" w:type="dxa"/>
            <w:vAlign w:val="center"/>
          </w:tcPr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02201</w:t>
            </w:r>
          </w:p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02202</w:t>
            </w:r>
          </w:p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02203</w:t>
            </w:r>
          </w:p>
        </w:tc>
        <w:tc>
          <w:tcPr>
            <w:tcW w:w="3827" w:type="dxa"/>
            <w:vAlign w:val="center"/>
          </w:tcPr>
          <w:p w:rsidR="0028325D" w:rsidRPr="000A4FD1" w:rsidRDefault="0028325D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变形铝合金成分分析标准物质</w:t>
            </w:r>
          </w:p>
          <w:p w:rsidR="0028325D" w:rsidRPr="000A4FD1" w:rsidRDefault="0028325D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变形铝合金成分分析标准物质</w:t>
            </w:r>
          </w:p>
          <w:p w:rsidR="0028325D" w:rsidRPr="000A4FD1" w:rsidRDefault="0028325D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变形铝合金成分分析标准物质</w:t>
            </w:r>
          </w:p>
        </w:tc>
        <w:tc>
          <w:tcPr>
            <w:tcW w:w="2552" w:type="dxa"/>
            <w:vAlign w:val="center"/>
          </w:tcPr>
          <w:p w:rsidR="0022220E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东北轻合金</w:t>
            </w:r>
          </w:p>
          <w:p w:rsidR="0028325D" w:rsidRPr="000A4FD1" w:rsidRDefault="0028325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有限责任公司</w:t>
            </w:r>
          </w:p>
        </w:tc>
      </w:tr>
      <w:tr w:rsidR="00506829" w:rsidRPr="000A4FD1" w:rsidTr="007B5946">
        <w:trPr>
          <w:trHeight w:val="876"/>
          <w:jc w:val="center"/>
        </w:trPr>
        <w:tc>
          <w:tcPr>
            <w:tcW w:w="579" w:type="dxa"/>
            <w:vAlign w:val="center"/>
          </w:tcPr>
          <w:p w:rsidR="00506829" w:rsidRPr="000A4FD1" w:rsidRDefault="0050682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</w:t>
            </w:r>
          </w:p>
          <w:p w:rsidR="00506829" w:rsidRPr="000A4FD1" w:rsidRDefault="0050682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468" w:type="dxa"/>
            <w:vAlign w:val="center"/>
          </w:tcPr>
          <w:p w:rsidR="00506829" w:rsidRPr="000A4FD1" w:rsidRDefault="006419A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国制标物10000356</w:t>
            </w:r>
          </w:p>
        </w:tc>
        <w:tc>
          <w:tcPr>
            <w:tcW w:w="1438" w:type="dxa"/>
            <w:vAlign w:val="center"/>
          </w:tcPr>
          <w:p w:rsidR="00506829" w:rsidRPr="000A4FD1" w:rsidRDefault="0050682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09138a</w:t>
            </w:r>
          </w:p>
          <w:p w:rsidR="00506829" w:rsidRPr="000A4FD1" w:rsidRDefault="0050682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09203a</w:t>
            </w:r>
          </w:p>
        </w:tc>
        <w:tc>
          <w:tcPr>
            <w:tcW w:w="3827" w:type="dxa"/>
            <w:vAlign w:val="center"/>
          </w:tcPr>
          <w:p w:rsidR="00506829" w:rsidRPr="000A4FD1" w:rsidRDefault="00506829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血清胆固醇标准物质</w:t>
            </w:r>
          </w:p>
          <w:p w:rsidR="00506829" w:rsidRPr="000A4FD1" w:rsidRDefault="00506829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胆固醇纯度标准物质</w:t>
            </w:r>
          </w:p>
        </w:tc>
        <w:tc>
          <w:tcPr>
            <w:tcW w:w="2552" w:type="dxa"/>
            <w:vAlign w:val="center"/>
          </w:tcPr>
          <w:p w:rsidR="0022220E" w:rsidRPr="000A4FD1" w:rsidRDefault="00506829" w:rsidP="002222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卫生部北京老年</w:t>
            </w:r>
          </w:p>
          <w:p w:rsidR="00684A6E" w:rsidRPr="000A4FD1" w:rsidRDefault="00506829" w:rsidP="0022220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医学研究所</w:t>
            </w:r>
          </w:p>
        </w:tc>
      </w:tr>
      <w:tr w:rsidR="00947FC9" w:rsidRPr="000A4FD1" w:rsidTr="007B5946">
        <w:trPr>
          <w:trHeight w:val="989"/>
          <w:jc w:val="center"/>
        </w:trPr>
        <w:tc>
          <w:tcPr>
            <w:tcW w:w="579" w:type="dxa"/>
            <w:vAlign w:val="center"/>
          </w:tcPr>
          <w:p w:rsidR="00947FC9" w:rsidRPr="000A4FD1" w:rsidRDefault="00674C2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13</w:t>
            </w:r>
          </w:p>
          <w:p w:rsidR="00674C2D" w:rsidRPr="000A4FD1" w:rsidRDefault="00674C2D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468" w:type="dxa"/>
            <w:vAlign w:val="center"/>
          </w:tcPr>
          <w:p w:rsidR="00947FC9" w:rsidRPr="000A4FD1" w:rsidRDefault="00947FC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国制标物10000230</w:t>
            </w:r>
          </w:p>
        </w:tc>
        <w:tc>
          <w:tcPr>
            <w:tcW w:w="1438" w:type="dxa"/>
            <w:vAlign w:val="center"/>
          </w:tcPr>
          <w:p w:rsidR="00947FC9" w:rsidRPr="000A4FD1" w:rsidRDefault="00947FC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02220</w:t>
            </w:r>
          </w:p>
          <w:p w:rsidR="00947FC9" w:rsidRPr="000A4FD1" w:rsidRDefault="00947FC9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02221</w:t>
            </w:r>
          </w:p>
        </w:tc>
        <w:tc>
          <w:tcPr>
            <w:tcW w:w="3827" w:type="dxa"/>
            <w:vAlign w:val="center"/>
          </w:tcPr>
          <w:p w:rsidR="00947FC9" w:rsidRPr="000A4FD1" w:rsidRDefault="00947FC9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变形铝合金成分分析标准物质</w:t>
            </w:r>
          </w:p>
          <w:p w:rsidR="00947FC9" w:rsidRPr="000A4FD1" w:rsidRDefault="00947FC9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变形铝合金成分分析标准物质</w:t>
            </w:r>
          </w:p>
        </w:tc>
        <w:tc>
          <w:tcPr>
            <w:tcW w:w="2552" w:type="dxa"/>
            <w:vAlign w:val="center"/>
          </w:tcPr>
          <w:p w:rsidR="00A212C3" w:rsidRPr="000A4FD1" w:rsidRDefault="00684A6E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东北轻合金</w:t>
            </w:r>
          </w:p>
          <w:p w:rsidR="00947FC9" w:rsidRPr="000A4FD1" w:rsidRDefault="00684A6E" w:rsidP="00A212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有限责任公司</w:t>
            </w:r>
          </w:p>
        </w:tc>
      </w:tr>
      <w:tr w:rsidR="00D9035F" w:rsidRPr="000A4FD1" w:rsidTr="00D9035F">
        <w:trPr>
          <w:trHeight w:val="1818"/>
          <w:jc w:val="center"/>
        </w:trPr>
        <w:tc>
          <w:tcPr>
            <w:tcW w:w="579" w:type="dxa"/>
            <w:vAlign w:val="center"/>
          </w:tcPr>
          <w:p w:rsidR="00D9035F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15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16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17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 w:rsidR="00D9035F" w:rsidRPr="000A4FD1" w:rsidRDefault="00D9035F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D9035F" w:rsidRPr="000A4FD1" w:rsidRDefault="00D9035F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10000234</w:t>
            </w:r>
          </w:p>
        </w:tc>
        <w:tc>
          <w:tcPr>
            <w:tcW w:w="1438" w:type="dxa"/>
            <w:vAlign w:val="center"/>
          </w:tcPr>
          <w:p w:rsidR="00D9035F" w:rsidRPr="000A4FD1" w:rsidRDefault="00D9035F" w:rsidP="00D9035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04405</w:t>
            </w:r>
          </w:p>
          <w:p w:rsidR="00D9035F" w:rsidRPr="000A4FD1" w:rsidRDefault="00D9035F" w:rsidP="00D9035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04406</w:t>
            </w:r>
          </w:p>
          <w:p w:rsidR="00D9035F" w:rsidRPr="000A4FD1" w:rsidRDefault="00D9035F" w:rsidP="00D9035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04407</w:t>
            </w:r>
          </w:p>
          <w:p w:rsidR="00D9035F" w:rsidRPr="000A4FD1" w:rsidRDefault="00D9035F" w:rsidP="007B5946">
            <w:pPr>
              <w:spacing w:line="360" w:lineRule="auto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04408</w:t>
            </w:r>
          </w:p>
        </w:tc>
        <w:tc>
          <w:tcPr>
            <w:tcW w:w="3827" w:type="dxa"/>
            <w:vAlign w:val="center"/>
          </w:tcPr>
          <w:p w:rsidR="007B5946" w:rsidRPr="000A4FD1" w:rsidRDefault="007B5946" w:rsidP="007B5946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碳酸钙中碳、氧同位素标准物质</w:t>
            </w:r>
          </w:p>
          <w:p w:rsidR="007B5946" w:rsidRPr="000A4FD1" w:rsidRDefault="007B5946" w:rsidP="007B5946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碳酸钙中碳、氧同位素标准物质</w:t>
            </w:r>
          </w:p>
          <w:p w:rsidR="007B5946" w:rsidRPr="000A4FD1" w:rsidRDefault="007B5946" w:rsidP="007B5946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炭黑中碳同位素标准物质</w:t>
            </w:r>
          </w:p>
          <w:p w:rsidR="00D9035F" w:rsidRPr="000A4FD1" w:rsidRDefault="007B5946" w:rsidP="007B5946">
            <w:pPr>
              <w:spacing w:line="360" w:lineRule="auto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炭黑中碳同位素标准物质</w:t>
            </w:r>
          </w:p>
        </w:tc>
        <w:tc>
          <w:tcPr>
            <w:tcW w:w="2552" w:type="dxa"/>
            <w:vAlign w:val="center"/>
          </w:tcPr>
          <w:p w:rsidR="00D9035F" w:rsidRPr="000A4FD1" w:rsidRDefault="007B5946" w:rsidP="00916DB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中国石油勘探开发研究院、四川石油管理局石油地质勘探开发研究院、胜利石油管理局地质科学研究院</w:t>
            </w:r>
          </w:p>
        </w:tc>
      </w:tr>
      <w:tr w:rsidR="003641A8" w:rsidRPr="000A4FD1" w:rsidTr="007B5946">
        <w:trPr>
          <w:trHeight w:val="3506"/>
          <w:jc w:val="center"/>
        </w:trPr>
        <w:tc>
          <w:tcPr>
            <w:tcW w:w="579" w:type="dxa"/>
            <w:vAlign w:val="center"/>
          </w:tcPr>
          <w:p w:rsidR="00CF57DF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19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20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21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22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23</w:t>
            </w:r>
          </w:p>
          <w:p w:rsidR="007B5946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24</w:t>
            </w:r>
          </w:p>
          <w:p w:rsidR="007B5946" w:rsidRPr="000A4FD1" w:rsidRDefault="007B5946" w:rsidP="007B594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468" w:type="dxa"/>
            <w:vAlign w:val="center"/>
          </w:tcPr>
          <w:p w:rsidR="003641A8" w:rsidRPr="000A4FD1" w:rsidRDefault="003641A8" w:rsidP="00D9035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国制标物10000573</w:t>
            </w:r>
          </w:p>
        </w:tc>
        <w:tc>
          <w:tcPr>
            <w:tcW w:w="1438" w:type="dxa"/>
            <w:vAlign w:val="center"/>
          </w:tcPr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09108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09109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09110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10006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10007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10008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10009</w:t>
            </w:r>
          </w:p>
        </w:tc>
        <w:tc>
          <w:tcPr>
            <w:tcW w:w="3827" w:type="dxa"/>
            <w:vAlign w:val="center"/>
          </w:tcPr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冻干人尿中碘成分分析标准物质</w:t>
            </w:r>
          </w:p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冻干人尿中碘成分分析标准物质</w:t>
            </w:r>
          </w:p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冻干人尿中碘成分分析标准物质</w:t>
            </w:r>
          </w:p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食用盐中碘成分分析标准物质</w:t>
            </w:r>
          </w:p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食用盐中碘成分分析标准物质</w:t>
            </w:r>
          </w:p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食用盐中碘成分分析标准物质</w:t>
            </w:r>
          </w:p>
          <w:p w:rsidR="003641A8" w:rsidRPr="000A4FD1" w:rsidRDefault="003641A8" w:rsidP="001A6165">
            <w:pPr>
              <w:spacing w:line="360" w:lineRule="auto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食用盐中碘成分分析标准物质</w:t>
            </w:r>
          </w:p>
        </w:tc>
        <w:tc>
          <w:tcPr>
            <w:tcW w:w="2552" w:type="dxa"/>
            <w:vAlign w:val="center"/>
          </w:tcPr>
          <w:p w:rsidR="0022220E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中国疾病预防控制</w:t>
            </w:r>
          </w:p>
          <w:p w:rsidR="0022220E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中心营养与健康所</w:t>
            </w:r>
          </w:p>
          <w:p w:rsidR="0022220E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国家碘缺乏病参照</w:t>
            </w:r>
          </w:p>
          <w:p w:rsidR="003641A8" w:rsidRPr="000A4FD1" w:rsidRDefault="003641A8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实验室</w:t>
            </w:r>
          </w:p>
        </w:tc>
      </w:tr>
      <w:tr w:rsidR="00B945C2" w:rsidRPr="000A4FD1" w:rsidTr="002A31ED">
        <w:trPr>
          <w:trHeight w:val="1840"/>
          <w:jc w:val="center"/>
        </w:trPr>
        <w:tc>
          <w:tcPr>
            <w:tcW w:w="579" w:type="dxa"/>
            <w:vAlign w:val="center"/>
          </w:tcPr>
          <w:p w:rsidR="00B945C2" w:rsidRPr="000A4FD1" w:rsidRDefault="007B5946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26</w:t>
            </w:r>
          </w:p>
          <w:p w:rsidR="007B5946" w:rsidRPr="000A4FD1" w:rsidRDefault="007B5946" w:rsidP="007B594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468" w:type="dxa"/>
            <w:vAlign w:val="center"/>
          </w:tcPr>
          <w:p w:rsidR="00B945C2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国制标物10001028</w:t>
            </w:r>
          </w:p>
        </w:tc>
        <w:tc>
          <w:tcPr>
            <w:tcW w:w="1438" w:type="dxa"/>
            <w:vAlign w:val="center"/>
          </w:tcPr>
          <w:p w:rsidR="00B945C2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/>
                <w:sz w:val="24"/>
                <w:szCs w:val="24"/>
              </w:rPr>
              <w:t>09167</w:t>
            </w:r>
          </w:p>
          <w:p w:rsidR="00B945C2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</w:t>
            </w:r>
            <w:r w:rsidR="002A31ED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/>
                <w:sz w:val="24"/>
                <w:szCs w:val="24"/>
              </w:rPr>
              <w:t>09168</w:t>
            </w:r>
          </w:p>
        </w:tc>
        <w:tc>
          <w:tcPr>
            <w:tcW w:w="3827" w:type="dxa"/>
            <w:vAlign w:val="center"/>
          </w:tcPr>
          <w:p w:rsidR="00B945C2" w:rsidRPr="000A4FD1" w:rsidRDefault="00B945C2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BSA基质中肌酸激酶标准物质</w:t>
            </w:r>
          </w:p>
          <w:p w:rsidR="00B945C2" w:rsidRPr="000A4FD1" w:rsidRDefault="00B945C2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BSA基质中乳酸脱氢酶标准物质</w:t>
            </w:r>
          </w:p>
        </w:tc>
        <w:tc>
          <w:tcPr>
            <w:tcW w:w="2552" w:type="dxa"/>
            <w:vAlign w:val="center"/>
          </w:tcPr>
          <w:p w:rsidR="0022220E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浙江清华长三角</w:t>
            </w:r>
          </w:p>
          <w:p w:rsidR="0022220E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研究院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、</w:t>
            </w:r>
            <w:r w:rsidRPr="000A4FD1">
              <w:rPr>
                <w:rFonts w:ascii="宋体" w:hAnsi="宋体"/>
                <w:sz w:val="24"/>
                <w:szCs w:val="24"/>
              </w:rPr>
              <w:t>中国计量科学</w:t>
            </w:r>
          </w:p>
          <w:p w:rsidR="0022220E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研究院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、</w:t>
            </w:r>
            <w:r w:rsidRPr="000A4FD1">
              <w:rPr>
                <w:rFonts w:ascii="宋体" w:hAnsi="宋体"/>
                <w:sz w:val="24"/>
                <w:szCs w:val="24"/>
              </w:rPr>
              <w:t>嘉兴博泰生物</w:t>
            </w:r>
          </w:p>
          <w:p w:rsidR="00B945C2" w:rsidRPr="000A4FD1" w:rsidRDefault="00B945C2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科技发展有限公司</w:t>
            </w:r>
          </w:p>
        </w:tc>
      </w:tr>
      <w:tr w:rsidR="002A31ED" w:rsidRPr="000A4FD1" w:rsidTr="00D25A69">
        <w:trPr>
          <w:trHeight w:val="1370"/>
          <w:jc w:val="center"/>
        </w:trPr>
        <w:tc>
          <w:tcPr>
            <w:tcW w:w="579" w:type="dxa"/>
            <w:vAlign w:val="center"/>
          </w:tcPr>
          <w:p w:rsidR="00BB783C" w:rsidRPr="000A4FD1" w:rsidRDefault="00BB783C" w:rsidP="00BB783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2A31ED" w:rsidRPr="000A4FD1" w:rsidRDefault="00D25A69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国制标物10000233</w:t>
            </w:r>
          </w:p>
        </w:tc>
        <w:tc>
          <w:tcPr>
            <w:tcW w:w="1438" w:type="dxa"/>
            <w:vAlign w:val="center"/>
          </w:tcPr>
          <w:p w:rsidR="002A31ED" w:rsidRPr="000A4FD1" w:rsidRDefault="00D25A69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</w:t>
            </w:r>
            <w:r w:rsidR="00426E87" w:rsidRPr="000A4F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04205</w:t>
            </w:r>
          </w:p>
        </w:tc>
        <w:tc>
          <w:tcPr>
            <w:tcW w:w="3827" w:type="dxa"/>
            <w:vAlign w:val="center"/>
          </w:tcPr>
          <w:p w:rsidR="002A31ED" w:rsidRPr="000A4FD1" w:rsidRDefault="00D25A69" w:rsidP="00426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八氧化三铀中铀和杂质元素成分分析标准物质</w:t>
            </w:r>
          </w:p>
        </w:tc>
        <w:tc>
          <w:tcPr>
            <w:tcW w:w="2552" w:type="dxa"/>
            <w:vAlign w:val="center"/>
          </w:tcPr>
          <w:p w:rsidR="00426E87" w:rsidRPr="000A4FD1" w:rsidRDefault="00D25A69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核工业北京化工冶金研究院、中国原子能</w:t>
            </w:r>
          </w:p>
          <w:p w:rsidR="00426E87" w:rsidRPr="000A4FD1" w:rsidRDefault="00D25A69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科学研究院、核工业</w:t>
            </w:r>
          </w:p>
          <w:p w:rsidR="002A31ED" w:rsidRPr="000A4FD1" w:rsidRDefault="00D25A69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国营272厂</w:t>
            </w:r>
          </w:p>
        </w:tc>
      </w:tr>
      <w:tr w:rsidR="00426E87" w:rsidRPr="000A4FD1" w:rsidTr="00D25A69">
        <w:trPr>
          <w:trHeight w:val="1093"/>
          <w:jc w:val="center"/>
        </w:trPr>
        <w:tc>
          <w:tcPr>
            <w:tcW w:w="579" w:type="dxa"/>
            <w:vAlign w:val="center"/>
          </w:tcPr>
          <w:p w:rsidR="00426E87" w:rsidRPr="000A4FD1" w:rsidRDefault="00BB783C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29</w:t>
            </w:r>
          </w:p>
          <w:p w:rsidR="00BB783C" w:rsidRPr="000A4FD1" w:rsidRDefault="00BB783C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30</w:t>
            </w:r>
          </w:p>
          <w:p w:rsidR="00BB783C" w:rsidRPr="000A4FD1" w:rsidRDefault="00BB783C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31</w:t>
            </w:r>
          </w:p>
          <w:p w:rsidR="00BB783C" w:rsidRPr="000A4FD1" w:rsidRDefault="00BB783C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468" w:type="dxa"/>
            <w:vAlign w:val="center"/>
          </w:tcPr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国制标物10000382</w:t>
            </w:r>
          </w:p>
        </w:tc>
        <w:tc>
          <w:tcPr>
            <w:tcW w:w="1438" w:type="dxa"/>
            <w:vAlign w:val="center"/>
          </w:tcPr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04123</w:t>
            </w:r>
          </w:p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04124</w:t>
            </w:r>
          </w:p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04125</w:t>
            </w:r>
          </w:p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04126</w:t>
            </w:r>
          </w:p>
        </w:tc>
        <w:tc>
          <w:tcPr>
            <w:tcW w:w="3827" w:type="dxa"/>
            <w:vAlign w:val="center"/>
          </w:tcPr>
          <w:p w:rsidR="00426E87" w:rsidRPr="000A4FD1" w:rsidRDefault="00426E87" w:rsidP="00426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铀矿石尾渣成分分析标准物质</w:t>
            </w:r>
          </w:p>
          <w:p w:rsidR="00426E87" w:rsidRPr="000A4FD1" w:rsidRDefault="00426E87" w:rsidP="00426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铀矿石尾渣成分分析标准物质</w:t>
            </w:r>
          </w:p>
          <w:p w:rsidR="00426E87" w:rsidRPr="000A4FD1" w:rsidRDefault="00426E87" w:rsidP="00426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铀矿石尾渣成分分析标准物质</w:t>
            </w:r>
          </w:p>
          <w:p w:rsidR="00426E87" w:rsidRPr="000A4FD1" w:rsidRDefault="00426E87" w:rsidP="00426E8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铀矿石尾渣成分分析标准物质</w:t>
            </w:r>
          </w:p>
        </w:tc>
        <w:tc>
          <w:tcPr>
            <w:tcW w:w="2552" w:type="dxa"/>
            <w:vAlign w:val="center"/>
          </w:tcPr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</w:t>
            </w:r>
          </w:p>
          <w:p w:rsidR="00426E87" w:rsidRPr="000A4FD1" w:rsidRDefault="00426E87" w:rsidP="00426E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冶金研究院</w:t>
            </w:r>
          </w:p>
        </w:tc>
      </w:tr>
      <w:tr w:rsidR="00426E87" w:rsidRPr="000A4FD1" w:rsidTr="00D25A69">
        <w:trPr>
          <w:trHeight w:val="1093"/>
          <w:jc w:val="center"/>
        </w:trPr>
        <w:tc>
          <w:tcPr>
            <w:tcW w:w="579" w:type="dxa"/>
            <w:vAlign w:val="center"/>
          </w:tcPr>
          <w:p w:rsidR="00426E87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468" w:type="dxa"/>
            <w:vAlign w:val="center"/>
          </w:tcPr>
          <w:p w:rsidR="00426E87" w:rsidRPr="000A4FD1" w:rsidRDefault="0065026A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</w:t>
            </w:r>
            <w:r w:rsidR="00DD5F9A" w:rsidRPr="000A4FD1">
              <w:rPr>
                <w:rFonts w:ascii="宋体" w:hAnsi="宋体" w:hint="eastAsia"/>
                <w:sz w:val="24"/>
                <w:szCs w:val="24"/>
              </w:rPr>
              <w:t>511</w:t>
            </w:r>
          </w:p>
        </w:tc>
        <w:tc>
          <w:tcPr>
            <w:tcW w:w="1438" w:type="dxa"/>
            <w:vAlign w:val="center"/>
          </w:tcPr>
          <w:p w:rsidR="00426E87" w:rsidRPr="000A4FD1" w:rsidRDefault="0065026A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04232</w:t>
            </w:r>
          </w:p>
        </w:tc>
        <w:tc>
          <w:tcPr>
            <w:tcW w:w="3827" w:type="dxa"/>
            <w:vAlign w:val="center"/>
          </w:tcPr>
          <w:p w:rsidR="00426E87" w:rsidRPr="000A4FD1" w:rsidRDefault="0065026A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八氧化三铀中杂质元素标准物质</w:t>
            </w:r>
          </w:p>
        </w:tc>
        <w:tc>
          <w:tcPr>
            <w:tcW w:w="2552" w:type="dxa"/>
            <w:vAlign w:val="center"/>
          </w:tcPr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</w:t>
            </w:r>
          </w:p>
          <w:p w:rsidR="00426E87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冶金研究院</w:t>
            </w:r>
          </w:p>
        </w:tc>
      </w:tr>
      <w:tr w:rsidR="0065026A" w:rsidRPr="000A4FD1" w:rsidTr="00D25A69">
        <w:trPr>
          <w:trHeight w:val="1093"/>
          <w:jc w:val="center"/>
        </w:trPr>
        <w:tc>
          <w:tcPr>
            <w:tcW w:w="579" w:type="dxa"/>
            <w:vAlign w:val="center"/>
          </w:tcPr>
          <w:p w:rsidR="0065026A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34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35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36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37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38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39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40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41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468" w:type="dxa"/>
            <w:vAlign w:val="center"/>
          </w:tcPr>
          <w:p w:rsidR="0065026A" w:rsidRPr="000A4FD1" w:rsidRDefault="0065026A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国制标物10000132</w:t>
            </w:r>
          </w:p>
        </w:tc>
        <w:tc>
          <w:tcPr>
            <w:tcW w:w="1438" w:type="dxa"/>
            <w:vAlign w:val="center"/>
          </w:tcPr>
          <w:p w:rsidR="0065026A" w:rsidRPr="000A4FD1" w:rsidRDefault="0065026A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04101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04102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04103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04104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GBW 04105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04106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04107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04108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04109</w:t>
            </w:r>
          </w:p>
        </w:tc>
        <w:tc>
          <w:tcPr>
            <w:tcW w:w="3827" w:type="dxa"/>
            <w:vAlign w:val="center"/>
          </w:tcPr>
          <w:p w:rsidR="0065026A" w:rsidRPr="000A4FD1" w:rsidRDefault="00FE04C4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  <w:p w:rsidR="00FE04C4" w:rsidRPr="000A4FD1" w:rsidRDefault="00FE04C4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铀矿石成分分析标准物质</w:t>
            </w:r>
          </w:p>
        </w:tc>
        <w:tc>
          <w:tcPr>
            <w:tcW w:w="2552" w:type="dxa"/>
            <w:vAlign w:val="center"/>
          </w:tcPr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核工业北京化工</w:t>
            </w: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冶金研究院</w:t>
            </w:r>
          </w:p>
        </w:tc>
      </w:tr>
      <w:tr w:rsidR="0065026A" w:rsidRPr="000A4FD1" w:rsidTr="00D25A69">
        <w:trPr>
          <w:trHeight w:val="1093"/>
          <w:jc w:val="center"/>
        </w:trPr>
        <w:tc>
          <w:tcPr>
            <w:tcW w:w="579" w:type="dxa"/>
            <w:vAlign w:val="center"/>
          </w:tcPr>
          <w:p w:rsidR="0065026A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43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44</w:t>
            </w:r>
          </w:p>
          <w:p w:rsidR="00BB783C" w:rsidRPr="000A4FD1" w:rsidRDefault="00BB783C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5026A" w:rsidRPr="000A4FD1" w:rsidRDefault="0065026A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国制标物10000764</w:t>
            </w:r>
          </w:p>
        </w:tc>
        <w:tc>
          <w:tcPr>
            <w:tcW w:w="1438" w:type="dxa"/>
            <w:vAlign w:val="center"/>
          </w:tcPr>
          <w:p w:rsidR="0065026A" w:rsidRPr="000A4FD1" w:rsidRDefault="0065026A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04242</w:t>
            </w:r>
          </w:p>
          <w:p w:rsidR="00FE04C4" w:rsidRPr="000A4FD1" w:rsidRDefault="00FE04C4" w:rsidP="001A616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 04243</w:t>
            </w:r>
          </w:p>
          <w:p w:rsidR="00FE04C4" w:rsidRPr="000A4FD1" w:rsidRDefault="00FE04C4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04C4" w:rsidRPr="000A4FD1" w:rsidRDefault="00FE04C4" w:rsidP="001A616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八氧化三铀中杂质元</w:t>
            </w:r>
            <w:r w:rsidR="000A4FD1" w:rsidRPr="000A4FD1">
              <w:rPr>
                <w:rFonts w:ascii="宋体" w:hAnsi="宋体" w:hint="eastAsia"/>
                <w:sz w:val="24"/>
                <w:szCs w:val="24"/>
              </w:rPr>
              <w:t>素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成分分析</w:t>
            </w:r>
          </w:p>
          <w:p w:rsidR="0065026A" w:rsidRPr="000A4FD1" w:rsidRDefault="00FE04C4" w:rsidP="00FE04C4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八氧化三铀中杂质元</w:t>
            </w:r>
            <w:r w:rsidR="000A4FD1" w:rsidRPr="000A4FD1">
              <w:rPr>
                <w:rFonts w:ascii="宋体" w:hAnsi="宋体" w:hint="eastAsia"/>
                <w:sz w:val="24"/>
                <w:szCs w:val="24"/>
              </w:rPr>
              <w:t>素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成分分析</w:t>
            </w:r>
          </w:p>
          <w:p w:rsidR="00FE04C4" w:rsidRPr="000A4FD1" w:rsidRDefault="00FE04C4" w:rsidP="00FE04C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552" w:type="dxa"/>
            <w:vAlign w:val="center"/>
          </w:tcPr>
          <w:p w:rsidR="0065026A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</w:t>
            </w:r>
          </w:p>
          <w:p w:rsidR="00FE04C4" w:rsidRPr="000A4FD1" w:rsidRDefault="0065026A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冶金研究院</w:t>
            </w:r>
            <w:r w:rsidR="00FE04C4" w:rsidRPr="000A4FD1">
              <w:rPr>
                <w:rFonts w:ascii="宋体" w:hAnsi="宋体" w:hint="eastAsia"/>
                <w:sz w:val="24"/>
                <w:szCs w:val="24"/>
              </w:rPr>
              <w:t>、中国</w:t>
            </w:r>
          </w:p>
          <w:p w:rsidR="00FE04C4" w:rsidRPr="000A4FD1" w:rsidRDefault="00FE04C4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核工业集团公司</w:t>
            </w:r>
          </w:p>
          <w:p w:rsidR="0065026A" w:rsidRPr="000A4FD1" w:rsidRDefault="00FE04C4" w:rsidP="006502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二O二厂</w:t>
            </w:r>
          </w:p>
        </w:tc>
      </w:tr>
      <w:tr w:rsidR="00A83A8C" w:rsidRPr="000A4FD1" w:rsidTr="00D25A69">
        <w:trPr>
          <w:trHeight w:val="1093"/>
          <w:jc w:val="center"/>
        </w:trPr>
        <w:tc>
          <w:tcPr>
            <w:tcW w:w="579" w:type="dxa"/>
            <w:vAlign w:val="center"/>
          </w:tcPr>
          <w:p w:rsidR="00A83A8C" w:rsidRPr="000A4FD1" w:rsidRDefault="00BB783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45</w:t>
            </w:r>
          </w:p>
          <w:p w:rsidR="00BB783C" w:rsidRPr="000A4FD1" w:rsidRDefault="00BB783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46</w:t>
            </w:r>
          </w:p>
          <w:p w:rsidR="00BB783C" w:rsidRPr="000A4FD1" w:rsidRDefault="00BB783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47</w:t>
            </w:r>
          </w:p>
          <w:p w:rsidR="00BB783C" w:rsidRPr="000A4FD1" w:rsidRDefault="00BB783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48</w:t>
            </w:r>
          </w:p>
          <w:p w:rsidR="00BB783C" w:rsidRPr="000A4FD1" w:rsidRDefault="00BB783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49</w:t>
            </w:r>
          </w:p>
          <w:p w:rsidR="00BB783C" w:rsidRPr="000A4FD1" w:rsidRDefault="00BB783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468" w:type="dxa"/>
            <w:vAlign w:val="center"/>
          </w:tcPr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国制标物10001017</w:t>
            </w:r>
          </w:p>
        </w:tc>
        <w:tc>
          <w:tcPr>
            <w:tcW w:w="1438" w:type="dxa"/>
            <w:vAlign w:val="center"/>
          </w:tcPr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GBW02503</w:t>
            </w:r>
          </w:p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GBW02504</w:t>
            </w:r>
          </w:p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GBW02505</w:t>
            </w:r>
          </w:p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GBW02506</w:t>
            </w:r>
          </w:p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GBW02507</w:t>
            </w:r>
          </w:p>
          <w:p w:rsidR="00A83A8C" w:rsidRPr="000A4FD1" w:rsidRDefault="00A83A8C" w:rsidP="00A83A8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GBW02508</w:t>
            </w:r>
          </w:p>
        </w:tc>
        <w:tc>
          <w:tcPr>
            <w:tcW w:w="3827" w:type="dxa"/>
            <w:vAlign w:val="center"/>
          </w:tcPr>
          <w:p w:rsidR="00A83A8C" w:rsidRPr="000A4FD1" w:rsidRDefault="00A83A8C" w:rsidP="00A83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钛合金光谱分析标准物质</w:t>
            </w:r>
          </w:p>
          <w:p w:rsidR="00A83A8C" w:rsidRPr="000A4FD1" w:rsidRDefault="00A83A8C" w:rsidP="00A83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钛合金光谱分析标准物质</w:t>
            </w:r>
          </w:p>
          <w:p w:rsidR="00A83A8C" w:rsidRPr="000A4FD1" w:rsidRDefault="00A83A8C" w:rsidP="00A83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钛合金光谱分析标准物质</w:t>
            </w:r>
          </w:p>
          <w:p w:rsidR="00A83A8C" w:rsidRPr="000A4FD1" w:rsidRDefault="00A83A8C" w:rsidP="00A83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钛合金光谱分析标准物质</w:t>
            </w:r>
          </w:p>
          <w:p w:rsidR="00A83A8C" w:rsidRPr="000A4FD1" w:rsidRDefault="00A83A8C" w:rsidP="00A83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钛合金光谱分析标准物质</w:t>
            </w:r>
          </w:p>
          <w:p w:rsidR="00A83A8C" w:rsidRPr="000A4FD1" w:rsidRDefault="00A83A8C" w:rsidP="00A83A8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钛合金光谱分析标准物质</w:t>
            </w:r>
          </w:p>
        </w:tc>
        <w:tc>
          <w:tcPr>
            <w:tcW w:w="2552" w:type="dxa"/>
            <w:vAlign w:val="center"/>
          </w:tcPr>
          <w:p w:rsidR="00A83A8C" w:rsidRPr="000A4FD1" w:rsidRDefault="00A83A8C" w:rsidP="00DB54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中国船舶重工集团公司第十二研究所</w:t>
            </w:r>
          </w:p>
        </w:tc>
      </w:tr>
    </w:tbl>
    <w:p w:rsidR="00AF2624" w:rsidRPr="000A4FD1" w:rsidRDefault="00AF2624" w:rsidP="00AF2624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713565" w:rsidRPr="000A4FD1" w:rsidRDefault="00AF2624" w:rsidP="00AF2624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0A4FD1">
        <w:rPr>
          <w:rFonts w:ascii="宋体" w:hAnsi="宋体"/>
          <w:b/>
          <w:bCs/>
          <w:sz w:val="24"/>
          <w:szCs w:val="24"/>
        </w:rPr>
        <w:br w:type="page"/>
      </w:r>
      <w:r w:rsidR="00FD4A18" w:rsidRPr="000A4FD1">
        <w:rPr>
          <w:rFonts w:ascii="宋体" w:hAnsi="宋体" w:hint="eastAsia"/>
          <w:sz w:val="32"/>
          <w:szCs w:val="32"/>
        </w:rPr>
        <w:lastRenderedPageBreak/>
        <w:t>换发标准物质制造计量器具许可证目录（二级标准物质）</w:t>
      </w:r>
    </w:p>
    <w:tbl>
      <w:tblPr>
        <w:tblW w:w="9862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819"/>
        <w:gridCol w:w="4110"/>
        <w:gridCol w:w="1886"/>
      </w:tblGrid>
      <w:tr w:rsidR="00DF1457" w:rsidRPr="000A4FD1" w:rsidTr="00AF2624">
        <w:trPr>
          <w:trHeight w:val="782"/>
          <w:tblHeader/>
          <w:jc w:val="center"/>
        </w:trPr>
        <w:tc>
          <w:tcPr>
            <w:tcW w:w="579" w:type="dxa"/>
            <w:vAlign w:val="center"/>
          </w:tcPr>
          <w:p w:rsidR="00DF1457" w:rsidRPr="000A4FD1" w:rsidRDefault="00DF1457" w:rsidP="00AF2624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DF1457" w:rsidRPr="000A4FD1" w:rsidRDefault="00DF1457" w:rsidP="00AF2624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819" w:type="dxa"/>
            <w:vAlign w:val="center"/>
          </w:tcPr>
          <w:p w:rsidR="00DF1457" w:rsidRPr="000A4FD1" w:rsidRDefault="00DF1457" w:rsidP="00AF2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编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110" w:type="dxa"/>
            <w:vAlign w:val="center"/>
          </w:tcPr>
          <w:p w:rsidR="00DF1457" w:rsidRPr="000A4FD1" w:rsidRDefault="00DF1457" w:rsidP="00AF2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标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准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物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质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名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86" w:type="dxa"/>
            <w:vAlign w:val="center"/>
          </w:tcPr>
          <w:p w:rsidR="00DF1457" w:rsidRPr="000A4FD1" w:rsidRDefault="00DF1457" w:rsidP="00AF26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研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制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单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位</w:t>
            </w:r>
          </w:p>
        </w:tc>
      </w:tr>
      <w:tr w:rsidR="00DF1457" w:rsidRPr="000A4FD1" w:rsidTr="00BB783C">
        <w:trPr>
          <w:jc w:val="center"/>
        </w:trPr>
        <w:tc>
          <w:tcPr>
            <w:tcW w:w="579" w:type="dxa"/>
          </w:tcPr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2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3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4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5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6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</w:p>
          <w:p w:rsidR="00DF1457" w:rsidRPr="000A4FD1" w:rsidRDefault="00DF1457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BB783C" w:rsidRPr="000A4FD1" w:rsidRDefault="00BB783C" w:rsidP="00BB783C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10000785</w:t>
            </w:r>
          </w:p>
        </w:tc>
        <w:tc>
          <w:tcPr>
            <w:tcW w:w="1819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060726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060727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060728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060729</w:t>
            </w:r>
          </w:p>
          <w:p w:rsidR="00BB783C" w:rsidRPr="000A4FD1" w:rsidRDefault="00DF1457" w:rsidP="00BB783C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060730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060731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GBW(E) 060732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  <w:p w:rsidR="00BB783C" w:rsidRPr="000A4FD1" w:rsidRDefault="00BB783C" w:rsidP="00AF2624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空气中丙烷气体标准物质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空气中氢气体标准物质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空气中环戊烷气体标准物质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空气（氮）中氨气体标准物质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空气（氮）中二氧化硫气体标准物质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氮中氢、一氧化碳、二氧化碳、甲烷、乙烷、乙烯、乙炔混合气体标准物质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 w:cs="Arial"/>
                <w:sz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氮中氧、氢、一氧化碳、二氧化碳、甲烷、乙烷、乙烯、乙炔、丙烷混合气体标准物质</w:t>
            </w:r>
          </w:p>
        </w:tc>
        <w:tc>
          <w:tcPr>
            <w:tcW w:w="1886" w:type="dxa"/>
            <w:vAlign w:val="center"/>
          </w:tcPr>
          <w:p w:rsidR="001A6165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济南德洋特种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气体有限公司</w:t>
            </w:r>
          </w:p>
        </w:tc>
      </w:tr>
      <w:tr w:rsidR="00DF1457" w:rsidRPr="000A4FD1" w:rsidTr="00AF2624">
        <w:trPr>
          <w:trHeight w:val="2107"/>
          <w:jc w:val="center"/>
        </w:trPr>
        <w:tc>
          <w:tcPr>
            <w:tcW w:w="579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468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10000779</w:t>
            </w:r>
          </w:p>
        </w:tc>
        <w:tc>
          <w:tcPr>
            <w:tcW w:w="1819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GBW（E）0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  <w:r w:rsidRPr="000A4FD1">
              <w:rPr>
                <w:rFonts w:ascii="宋体" w:hAnsi="宋体"/>
                <w:sz w:val="24"/>
                <w:szCs w:val="24"/>
              </w:rPr>
              <w:t>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</w:t>
            </w:r>
            <w:r w:rsidRPr="000A4FD1">
              <w:rPr>
                <w:rFonts w:ascii="宋体" w:hAnsi="宋体"/>
                <w:sz w:val="24"/>
                <w:szCs w:val="24"/>
              </w:rPr>
              <w:t>33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GBW（E）0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  <w:r w:rsidRPr="000A4FD1">
              <w:rPr>
                <w:rFonts w:ascii="宋体" w:hAnsi="宋体"/>
                <w:sz w:val="24"/>
                <w:szCs w:val="24"/>
              </w:rPr>
              <w:t>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</w:t>
            </w:r>
            <w:r w:rsidRPr="000A4FD1">
              <w:rPr>
                <w:rFonts w:ascii="宋体" w:hAnsi="宋体"/>
                <w:sz w:val="24"/>
                <w:szCs w:val="24"/>
              </w:rPr>
              <w:t>34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GBW（E）0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  <w:r w:rsidRPr="000A4FD1">
              <w:rPr>
                <w:rFonts w:ascii="宋体" w:hAnsi="宋体"/>
                <w:sz w:val="24"/>
                <w:szCs w:val="24"/>
              </w:rPr>
              <w:t>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</w:t>
            </w:r>
            <w:r w:rsidRPr="000A4FD1">
              <w:rPr>
                <w:rFonts w:ascii="宋体" w:hAnsi="宋体"/>
                <w:sz w:val="24"/>
                <w:szCs w:val="24"/>
              </w:rPr>
              <w:t>35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GBW（E）0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  <w:r w:rsidRPr="000A4FD1">
              <w:rPr>
                <w:rFonts w:ascii="宋体" w:hAnsi="宋体"/>
                <w:sz w:val="24"/>
                <w:szCs w:val="24"/>
              </w:rPr>
              <w:t>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0</w:t>
            </w:r>
            <w:r w:rsidRPr="000A4FD1"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4110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全血铅、镉成分分析标准物质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全血铅、镉成分分析标准物质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全血铅、镉成分分析标准物质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全血铅、镉成分分析标准物质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北京博晖创新</w:t>
            </w:r>
          </w:p>
          <w:p w:rsidR="0022220E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光电技术股份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DF1457" w:rsidRPr="000A4FD1" w:rsidTr="0022220E">
        <w:trPr>
          <w:jc w:val="center"/>
        </w:trPr>
        <w:tc>
          <w:tcPr>
            <w:tcW w:w="579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12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468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10001117</w:t>
            </w:r>
          </w:p>
        </w:tc>
        <w:tc>
          <w:tcPr>
            <w:tcW w:w="1819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GBW（E）090250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GBW（E）0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9</w:t>
            </w:r>
            <w:r w:rsidRPr="000A4FD1">
              <w:rPr>
                <w:rFonts w:ascii="宋体" w:hAnsi="宋体"/>
                <w:sz w:val="24"/>
                <w:szCs w:val="24"/>
              </w:rPr>
              <w:t>0251</w:t>
            </w:r>
          </w:p>
        </w:tc>
        <w:tc>
          <w:tcPr>
            <w:tcW w:w="4110" w:type="dxa"/>
            <w:vAlign w:val="center"/>
          </w:tcPr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全血铅、镉成分分析标准物质</w:t>
            </w:r>
          </w:p>
          <w:p w:rsidR="00DF1457" w:rsidRPr="000A4FD1" w:rsidRDefault="00DF1457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全血铅、镉成分分析标准物质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北京博晖创新</w:t>
            </w:r>
          </w:p>
          <w:p w:rsidR="0022220E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光电技术股份</w:t>
            </w:r>
          </w:p>
          <w:p w:rsidR="00DF1457" w:rsidRPr="000A4FD1" w:rsidRDefault="00DF1457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F7F4B" w:rsidRPr="000A4FD1" w:rsidTr="00E544D1">
        <w:trPr>
          <w:trHeight w:val="1690"/>
          <w:jc w:val="center"/>
        </w:trPr>
        <w:tc>
          <w:tcPr>
            <w:tcW w:w="579" w:type="dxa"/>
            <w:vAlign w:val="center"/>
          </w:tcPr>
          <w:p w:rsidR="008F1C6A" w:rsidRPr="000A4FD1" w:rsidRDefault="00F722F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468" w:type="dxa"/>
            <w:vAlign w:val="center"/>
          </w:tcPr>
          <w:p w:rsidR="00BF7F4B" w:rsidRPr="000A4FD1" w:rsidRDefault="00F722F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国制标物10000752</w:t>
            </w:r>
          </w:p>
        </w:tc>
        <w:tc>
          <w:tcPr>
            <w:tcW w:w="1819" w:type="dxa"/>
            <w:vAlign w:val="center"/>
          </w:tcPr>
          <w:p w:rsidR="00BF7F4B" w:rsidRPr="000A4FD1" w:rsidRDefault="00F722F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060668</w:t>
            </w:r>
          </w:p>
        </w:tc>
        <w:tc>
          <w:tcPr>
            <w:tcW w:w="4110" w:type="dxa"/>
            <w:vAlign w:val="center"/>
          </w:tcPr>
          <w:p w:rsidR="00BF7F4B" w:rsidRPr="000A4FD1" w:rsidRDefault="00F722F3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F722F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唐山冀东矿业</w:t>
            </w:r>
          </w:p>
          <w:p w:rsidR="0022220E" w:rsidRPr="000A4FD1" w:rsidRDefault="00F722F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安全检测检验</w:t>
            </w:r>
          </w:p>
          <w:p w:rsidR="00BF7F4B" w:rsidRPr="000A4FD1" w:rsidRDefault="00F722F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4C4910" w:rsidRPr="000A4FD1" w:rsidTr="0022220E">
        <w:trPr>
          <w:jc w:val="center"/>
        </w:trPr>
        <w:tc>
          <w:tcPr>
            <w:tcW w:w="579" w:type="dxa"/>
            <w:vAlign w:val="center"/>
          </w:tcPr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15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16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17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国制标物10000778</w:t>
            </w:r>
          </w:p>
        </w:tc>
        <w:tc>
          <w:tcPr>
            <w:tcW w:w="1819" w:type="dxa"/>
            <w:vAlign w:val="center"/>
          </w:tcPr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060710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060711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060712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060713</w:t>
            </w:r>
          </w:p>
        </w:tc>
        <w:tc>
          <w:tcPr>
            <w:tcW w:w="4110" w:type="dxa"/>
            <w:vAlign w:val="center"/>
          </w:tcPr>
          <w:p w:rsidR="004C4910" w:rsidRPr="000A4FD1" w:rsidRDefault="004C4910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  <w:p w:rsidR="004C4910" w:rsidRPr="000A4FD1" w:rsidRDefault="004C4910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氮中甲烷气体标准物质</w:t>
            </w:r>
          </w:p>
          <w:p w:rsidR="004C4910" w:rsidRPr="000A4FD1" w:rsidRDefault="004C4910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氮中二氧化碳气体标准物质</w:t>
            </w:r>
          </w:p>
          <w:p w:rsidR="004C4910" w:rsidRPr="000A4FD1" w:rsidRDefault="004C4910" w:rsidP="00AF262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空气中二氧化碳气体标准物质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国家矿山安全</w:t>
            </w:r>
          </w:p>
          <w:p w:rsidR="004C4910" w:rsidRPr="000A4FD1" w:rsidRDefault="004C491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计量站乌鲁木齐分站</w:t>
            </w:r>
          </w:p>
        </w:tc>
      </w:tr>
      <w:tr w:rsidR="00AF2624" w:rsidRPr="000A4FD1" w:rsidTr="00E544D1">
        <w:trPr>
          <w:trHeight w:val="4301"/>
          <w:jc w:val="center"/>
        </w:trPr>
        <w:tc>
          <w:tcPr>
            <w:tcW w:w="579" w:type="dxa"/>
            <w:vAlign w:val="center"/>
          </w:tcPr>
          <w:p w:rsidR="00AF2624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19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20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21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22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23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AF2624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GBW（E）090170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GBW（E）090171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GBW（E）090172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GBW（E）090173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GBW（E）090174</w:t>
            </w:r>
          </w:p>
          <w:p w:rsidR="00AF2624" w:rsidRPr="000A4FD1" w:rsidRDefault="00AF2624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AF2624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E544D1" w:rsidRPr="000A4FD1" w:rsidRDefault="00E544D1" w:rsidP="00E544D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AF2624" w:rsidRPr="000A4FD1" w:rsidRDefault="00E544D1" w:rsidP="00E544D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9C1E78" w:rsidRPr="000A4FD1" w:rsidTr="00E544D1">
        <w:trPr>
          <w:trHeight w:val="4245"/>
          <w:jc w:val="center"/>
        </w:trPr>
        <w:tc>
          <w:tcPr>
            <w:tcW w:w="579" w:type="dxa"/>
            <w:vAlign w:val="center"/>
          </w:tcPr>
          <w:p w:rsidR="009C1E78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24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25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26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27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28</w:t>
            </w:r>
          </w:p>
          <w:p w:rsidR="00BB783C" w:rsidRPr="000A4FD1" w:rsidRDefault="00BB783C" w:rsidP="00BB783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9C1E78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GBW（E）090175</w:t>
            </w:r>
          </w:p>
          <w:p w:rsidR="001A6165" w:rsidRPr="000A4FD1" w:rsidRDefault="001A6165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GBW（E）090176</w:t>
            </w:r>
          </w:p>
          <w:p w:rsidR="001A6165" w:rsidRPr="000A4FD1" w:rsidRDefault="001A6165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GBW（E）090177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GBW（E）090178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GBW（E）090179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6165" w:rsidRPr="000A4FD1" w:rsidRDefault="00D65A63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D65A63" w:rsidRPr="000A4FD1" w:rsidRDefault="00D65A63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1A6165" w:rsidRPr="000A4FD1" w:rsidRDefault="00D65A63" w:rsidP="004B701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9C1E78" w:rsidRPr="000A4FD1" w:rsidRDefault="00D65A63" w:rsidP="004B701C">
            <w:pPr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乙型肝炎病毒表面抗原（HBsAg）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D65A63" w:rsidP="00E544D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9C1E78" w:rsidRPr="000A4FD1" w:rsidRDefault="00D65A63" w:rsidP="00E544D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544D1" w:rsidRPr="000A4FD1" w:rsidTr="00E544D1">
        <w:trPr>
          <w:trHeight w:val="3527"/>
          <w:jc w:val="center"/>
        </w:trPr>
        <w:tc>
          <w:tcPr>
            <w:tcW w:w="579" w:type="dxa"/>
            <w:vAlign w:val="center"/>
          </w:tcPr>
          <w:p w:rsidR="00E544D1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29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30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31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32</w:t>
            </w:r>
          </w:p>
          <w:p w:rsidR="00BB783C" w:rsidRPr="000A4FD1" w:rsidRDefault="00BB783C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GBW（E）090180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GBW（E）090181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GBW（E）090182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GBW（E）090183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E544D1" w:rsidRPr="000A4FD1" w:rsidRDefault="00E544D1" w:rsidP="00E544D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544D1" w:rsidRPr="000A4FD1" w:rsidRDefault="00E544D1" w:rsidP="00E544D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544D1" w:rsidRPr="000A4FD1" w:rsidTr="00E544D1">
        <w:trPr>
          <w:trHeight w:val="3376"/>
          <w:jc w:val="center"/>
        </w:trPr>
        <w:tc>
          <w:tcPr>
            <w:tcW w:w="579" w:type="dxa"/>
            <w:vAlign w:val="center"/>
          </w:tcPr>
          <w:p w:rsidR="00E544D1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33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34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35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36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GBW（E）090184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GBW（E）090185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GBW（E）090186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GBW（E）090187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乙型肝炎病毒表面抗体（HBsAb）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D65A63" w:rsidRPr="000A4FD1" w:rsidTr="007038CD">
        <w:trPr>
          <w:trHeight w:val="2760"/>
          <w:jc w:val="center"/>
        </w:trPr>
        <w:tc>
          <w:tcPr>
            <w:tcW w:w="579" w:type="dxa"/>
            <w:vAlign w:val="center"/>
          </w:tcPr>
          <w:p w:rsidR="00D65A63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37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38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39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GBW（E）090188</w:t>
            </w:r>
          </w:p>
          <w:p w:rsidR="001A6165" w:rsidRPr="000A4FD1" w:rsidRDefault="001A6165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GBW（E）090189</w:t>
            </w:r>
          </w:p>
          <w:p w:rsidR="001A6165" w:rsidRPr="000A4FD1" w:rsidRDefault="001A6165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GBW（E）090190</w:t>
            </w:r>
          </w:p>
          <w:p w:rsidR="001A6165" w:rsidRPr="000A4FD1" w:rsidRDefault="001A6165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6165" w:rsidRPr="000A4FD1" w:rsidRDefault="00D65A63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乙型肝炎病毒e抗原（HBeAg）</w:t>
            </w:r>
          </w:p>
          <w:p w:rsidR="00D65A63" w:rsidRPr="000A4FD1" w:rsidRDefault="00D65A63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1A6165" w:rsidRPr="000A4FD1" w:rsidRDefault="00D65A63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乙型肝炎病毒e抗原（HBeAg）</w:t>
            </w:r>
          </w:p>
          <w:p w:rsidR="00D65A63" w:rsidRPr="000A4FD1" w:rsidRDefault="00D65A63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1A6165" w:rsidRPr="000A4FD1" w:rsidRDefault="00D65A63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乙型肝炎病毒e抗原（HBeAg）</w:t>
            </w:r>
          </w:p>
          <w:p w:rsidR="00D65A63" w:rsidRPr="000A4FD1" w:rsidRDefault="00D65A63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D65A63" w:rsidRPr="000A4FD1" w:rsidRDefault="00D65A63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544D1" w:rsidRPr="000A4FD1" w:rsidTr="007038CD">
        <w:trPr>
          <w:trHeight w:val="2686"/>
          <w:jc w:val="center"/>
        </w:trPr>
        <w:tc>
          <w:tcPr>
            <w:tcW w:w="579" w:type="dxa"/>
            <w:vAlign w:val="center"/>
          </w:tcPr>
          <w:p w:rsidR="00E544D1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40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41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43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038CD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544D1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GBW（E）090191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GBW（E）090192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GBW（E）090193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乙型肝炎病毒e抗原（HBeAg）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乙型肝炎病毒e抗原（HBeAg）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乙型肝炎病毒e抗原（HBeAg）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7038CD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544D1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544D1" w:rsidRPr="000A4FD1" w:rsidTr="007038CD">
        <w:trPr>
          <w:trHeight w:val="3241"/>
          <w:jc w:val="center"/>
        </w:trPr>
        <w:tc>
          <w:tcPr>
            <w:tcW w:w="579" w:type="dxa"/>
            <w:vAlign w:val="center"/>
          </w:tcPr>
          <w:p w:rsidR="00E544D1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43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44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45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46</w:t>
            </w:r>
          </w:p>
          <w:p w:rsidR="0005490F" w:rsidRPr="000A4FD1" w:rsidRDefault="0005490F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038CD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544D1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GBW（E）090194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GBW（E）090195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GBW（E）090196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GBW（E）090197</w:t>
            </w:r>
          </w:p>
          <w:p w:rsidR="00E544D1" w:rsidRPr="000A4FD1" w:rsidRDefault="00E544D1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544D1" w:rsidRPr="000A4FD1" w:rsidRDefault="00E544D1" w:rsidP="004B70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E544D1" w:rsidRPr="000A4FD1" w:rsidRDefault="00E544D1" w:rsidP="004B701C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7038CD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544D1" w:rsidRPr="000A4FD1" w:rsidRDefault="007038CD" w:rsidP="004B701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7038CD" w:rsidRPr="000A4FD1" w:rsidTr="007038CD">
        <w:trPr>
          <w:trHeight w:val="4085"/>
          <w:jc w:val="center"/>
        </w:trPr>
        <w:tc>
          <w:tcPr>
            <w:tcW w:w="579" w:type="dxa"/>
            <w:vAlign w:val="center"/>
          </w:tcPr>
          <w:p w:rsidR="007038CD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47</w:t>
            </w: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48</w:t>
            </w: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49</w:t>
            </w: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50</w:t>
            </w: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GBW（E）090198</w:t>
            </w: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GBW（E）090199</w:t>
            </w: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GBW（E）090200</w:t>
            </w: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GBW（E）090201</w:t>
            </w: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038CD" w:rsidRPr="000A4FD1" w:rsidRDefault="007038CD" w:rsidP="003F0C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7038CD" w:rsidRPr="000A4FD1" w:rsidRDefault="007038CD" w:rsidP="003F0C23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7038CD" w:rsidRPr="000A4FD1" w:rsidRDefault="007038CD" w:rsidP="003F0C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7038CD" w:rsidRPr="000A4FD1" w:rsidRDefault="007038CD" w:rsidP="003F0C23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7038CD" w:rsidRPr="000A4FD1" w:rsidRDefault="007038CD" w:rsidP="003F0C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7038CD" w:rsidRPr="000A4FD1" w:rsidRDefault="007038CD" w:rsidP="003F0C23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7038CD" w:rsidRPr="000A4FD1" w:rsidRDefault="007038CD" w:rsidP="003F0C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乙型肝炎病毒e抗体（HBeAb）</w:t>
            </w:r>
          </w:p>
          <w:p w:rsidR="007038CD" w:rsidRPr="000A4FD1" w:rsidRDefault="007038CD" w:rsidP="003F0C23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7038CD" w:rsidRPr="000A4FD1" w:rsidRDefault="007038CD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D65A63" w:rsidRPr="000A4FD1" w:rsidTr="007038CD">
        <w:trPr>
          <w:trHeight w:val="4032"/>
          <w:jc w:val="center"/>
        </w:trPr>
        <w:tc>
          <w:tcPr>
            <w:tcW w:w="579" w:type="dxa"/>
            <w:vAlign w:val="center"/>
          </w:tcPr>
          <w:p w:rsidR="00D65A6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51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52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53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54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GBW（E）090202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GBW（E）090203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GBW（E）090204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GBW（E）090205</w:t>
            </w:r>
          </w:p>
          <w:p w:rsidR="001A6165" w:rsidRPr="000A4FD1" w:rsidRDefault="001A6165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6165" w:rsidRPr="000A4FD1" w:rsidRDefault="00D65A63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D65A63" w:rsidRPr="000A4FD1" w:rsidRDefault="00D65A63" w:rsidP="00AF2624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1A6165" w:rsidRPr="000A4FD1" w:rsidRDefault="00D65A63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D65A63" w:rsidRPr="000A4FD1" w:rsidRDefault="00D65A63" w:rsidP="00AF2624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1A6165" w:rsidRPr="000A4FD1" w:rsidRDefault="00D65A63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D65A63" w:rsidRPr="000A4FD1" w:rsidRDefault="00D65A63" w:rsidP="00AF2624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1A6165" w:rsidRPr="000A4FD1" w:rsidRDefault="00D65A63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D65A63" w:rsidRPr="000A4FD1" w:rsidRDefault="00D65A63" w:rsidP="007038CD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D65A63" w:rsidRPr="000A4FD1" w:rsidRDefault="00D65A6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7038CD" w:rsidRPr="000A4FD1" w:rsidTr="007038CD">
        <w:trPr>
          <w:trHeight w:val="4180"/>
          <w:jc w:val="center"/>
        </w:trPr>
        <w:tc>
          <w:tcPr>
            <w:tcW w:w="579" w:type="dxa"/>
            <w:vAlign w:val="center"/>
          </w:tcPr>
          <w:p w:rsidR="007038CD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55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56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57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58</w:t>
            </w:r>
          </w:p>
          <w:p w:rsidR="0005490F" w:rsidRPr="000A4FD1" w:rsidRDefault="0005490F" w:rsidP="000549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7038CD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GBW（E）090206</w:t>
            </w:r>
          </w:p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GBW（E）090207</w:t>
            </w:r>
          </w:p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GBW（E）090208</w:t>
            </w:r>
          </w:p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038CD" w:rsidRPr="000A4FD1" w:rsidRDefault="007038CD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GBW（E）090209</w:t>
            </w:r>
          </w:p>
          <w:p w:rsidR="007038CD" w:rsidRPr="000A4FD1" w:rsidRDefault="007038CD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038CD" w:rsidRPr="000A4FD1" w:rsidRDefault="007038CD" w:rsidP="007038C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7038CD" w:rsidRPr="000A4FD1" w:rsidRDefault="007038CD" w:rsidP="007038CD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7038CD" w:rsidRPr="000A4FD1" w:rsidRDefault="007038CD" w:rsidP="007038C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7038CD" w:rsidRPr="000A4FD1" w:rsidRDefault="007038CD" w:rsidP="007038CD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7038CD" w:rsidRPr="000A4FD1" w:rsidRDefault="007038CD" w:rsidP="007038C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7038CD" w:rsidRPr="000A4FD1" w:rsidRDefault="007038CD" w:rsidP="007038CD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7038CD" w:rsidRPr="000A4FD1" w:rsidRDefault="007038CD" w:rsidP="007038C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乙型肝炎病毒c抗体（HBcAb）</w:t>
            </w:r>
          </w:p>
          <w:p w:rsidR="007038CD" w:rsidRPr="000A4FD1" w:rsidRDefault="007038CD" w:rsidP="007038CD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7038CD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701C0" w:rsidRPr="000A4FD1" w:rsidTr="007038CD">
        <w:trPr>
          <w:trHeight w:val="4180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59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60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61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62</w:t>
            </w:r>
          </w:p>
          <w:p w:rsidR="0005490F" w:rsidRPr="000A4FD1" w:rsidRDefault="0005490F" w:rsidP="000549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GBW（E）090210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GBW（E）090211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GBW（E）090212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GBW（E）090213</w:t>
            </w:r>
          </w:p>
          <w:p w:rsidR="00E701C0" w:rsidRPr="000A4FD1" w:rsidRDefault="00E701C0" w:rsidP="007038C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701C0" w:rsidRPr="000A4FD1" w:rsidTr="00E701C0">
        <w:trPr>
          <w:trHeight w:val="4089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63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64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65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66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GBW（E）090214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GBW（E）090215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GBW（E）090216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GBW（E）090217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丙型肝炎病毒抗体（抗HCV）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0E7F30" w:rsidRPr="000A4FD1" w:rsidTr="00E701C0">
        <w:trPr>
          <w:trHeight w:val="3940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67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7F30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68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69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70</w:t>
            </w:r>
          </w:p>
          <w:p w:rsidR="0005490F" w:rsidRPr="000A4FD1" w:rsidRDefault="0005490F" w:rsidP="000549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GBW（E）090218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GBW（E）090219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GBW（E）090220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GBW（E）090221</w:t>
            </w:r>
          </w:p>
          <w:p w:rsidR="001A6165" w:rsidRPr="000A4FD1" w:rsidRDefault="001A6165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B701C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人类免疫缺陷病毒1型抗体</w:t>
            </w:r>
          </w:p>
          <w:p w:rsidR="000E7F30" w:rsidRPr="000A4FD1" w:rsidRDefault="000E7F30" w:rsidP="004B701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(</w:t>
            </w:r>
            <w:r w:rsidRPr="000A4FD1">
              <w:rPr>
                <w:rFonts w:ascii="宋体" w:hAnsi="宋体"/>
                <w:sz w:val="24"/>
                <w:szCs w:val="24"/>
              </w:rPr>
              <w:t>抗HIV-1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)</w:t>
            </w: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4B701C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人类免疫缺陷病毒1型抗体</w:t>
            </w:r>
          </w:p>
          <w:p w:rsidR="000E7F30" w:rsidRPr="000A4FD1" w:rsidRDefault="000E7F30" w:rsidP="004B701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(</w:t>
            </w:r>
            <w:r w:rsidRPr="000A4FD1">
              <w:rPr>
                <w:rFonts w:ascii="宋体" w:hAnsi="宋体"/>
                <w:sz w:val="24"/>
                <w:szCs w:val="24"/>
              </w:rPr>
              <w:t>抗HIV-1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)</w:t>
            </w: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4B701C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人类免疫缺陷病毒1型抗体</w:t>
            </w:r>
          </w:p>
          <w:p w:rsidR="000E7F30" w:rsidRPr="000A4FD1" w:rsidRDefault="000E7F30" w:rsidP="004B701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(</w:t>
            </w:r>
            <w:r w:rsidRPr="000A4FD1">
              <w:rPr>
                <w:rFonts w:ascii="宋体" w:hAnsi="宋体"/>
                <w:sz w:val="24"/>
                <w:szCs w:val="24"/>
              </w:rPr>
              <w:t>抗HIV-1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)</w:t>
            </w: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4B701C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人类免疫缺陷病毒1型抗体</w:t>
            </w:r>
          </w:p>
          <w:p w:rsidR="000E7F30" w:rsidRPr="000A4FD1" w:rsidRDefault="000E7F30" w:rsidP="004B701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(</w:t>
            </w:r>
            <w:r w:rsidRPr="000A4FD1">
              <w:rPr>
                <w:rFonts w:ascii="宋体" w:hAnsi="宋体"/>
                <w:sz w:val="24"/>
                <w:szCs w:val="24"/>
              </w:rPr>
              <w:t>抗HIV-1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)</w:t>
            </w: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701C0" w:rsidRPr="000A4FD1" w:rsidTr="0022220E">
        <w:trPr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71</w:t>
            </w:r>
          </w:p>
          <w:p w:rsidR="003F0C23" w:rsidRPr="000A4FD1" w:rsidRDefault="003F0C23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72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73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74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75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76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GBW（E）090222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GBW（E）090223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GBW（E）090224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GBW（E）090225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GBW（E）090226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GBW（E）090227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液体标准物质</w:t>
            </w:r>
          </w:p>
        </w:tc>
        <w:tc>
          <w:tcPr>
            <w:tcW w:w="1886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E701C0" w:rsidRPr="000A4FD1" w:rsidTr="0022220E">
        <w:trPr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77</w:t>
            </w:r>
          </w:p>
          <w:p w:rsidR="003F0C23" w:rsidRPr="000A4FD1" w:rsidRDefault="003F0C23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78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79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80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81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82</w:t>
            </w:r>
          </w:p>
          <w:p w:rsidR="0005490F" w:rsidRPr="000A4FD1" w:rsidRDefault="0005490F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GBW（E）090228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GBW（E）090229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GBW（E）090230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GBW（E）090231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GBW（E）090232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GBW（E）090233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  <w:p w:rsidR="00E701C0" w:rsidRPr="000A4FD1" w:rsidRDefault="00E701C0" w:rsidP="00E701C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梅毒螺旋体抗体（抗TP）</w:t>
            </w:r>
          </w:p>
          <w:p w:rsidR="00E701C0" w:rsidRPr="000A4FD1" w:rsidRDefault="00E701C0" w:rsidP="00E701C0">
            <w:pPr>
              <w:spacing w:line="276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冻干标准物质</w:t>
            </w:r>
          </w:p>
        </w:tc>
        <w:tc>
          <w:tcPr>
            <w:tcW w:w="1886" w:type="dxa"/>
            <w:vAlign w:val="center"/>
          </w:tcPr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E701C0" w:rsidRPr="000A4FD1" w:rsidRDefault="00E701C0" w:rsidP="00E701C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0E7F30" w:rsidRPr="000A4FD1" w:rsidTr="0022220E">
        <w:trPr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83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84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85</w:t>
            </w:r>
          </w:p>
          <w:p w:rsidR="0005490F" w:rsidRPr="000A4FD1" w:rsidRDefault="0005490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86</w:t>
            </w:r>
          </w:p>
          <w:p w:rsidR="0005490F" w:rsidRPr="000A4FD1" w:rsidRDefault="0005490F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87</w:t>
            </w:r>
          </w:p>
          <w:p w:rsidR="0005490F" w:rsidRPr="000A4FD1" w:rsidRDefault="0005490F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88</w:t>
            </w:r>
          </w:p>
          <w:p w:rsidR="0005490F" w:rsidRPr="000A4FD1" w:rsidRDefault="0005490F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89</w:t>
            </w:r>
          </w:p>
          <w:p w:rsidR="0005490F" w:rsidRPr="000A4FD1" w:rsidRDefault="0005490F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68" w:type="dxa"/>
            <w:vAlign w:val="center"/>
          </w:tcPr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1A6165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GBW（E）090234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GBW（E）090235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GBW（E）090236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GBW（E）090237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GBW（E）090238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GBW（E）090239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GBW（E）090240</w:t>
            </w:r>
          </w:p>
          <w:p w:rsidR="00E701C0" w:rsidRPr="000A4FD1" w:rsidRDefault="00E701C0" w:rsidP="00E701C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GBW（E）090241</w:t>
            </w:r>
          </w:p>
        </w:tc>
        <w:tc>
          <w:tcPr>
            <w:tcW w:w="4110" w:type="dxa"/>
            <w:vAlign w:val="center"/>
          </w:tcPr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乙型肝炎病毒DNA液体标准物质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乙型肝炎病毒DNA液体标准物质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乙型肝炎病毒DNA液体标准物质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乙型肝炎病毒DNA液体标准物质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乙型肝炎病毒DNA冻干标准物质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乙型肝炎病毒DNA冻干标准物质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乙型肝炎病毒DNA冻干标准物质</w:t>
            </w:r>
          </w:p>
          <w:p w:rsidR="00E701C0" w:rsidRPr="000A4FD1" w:rsidRDefault="00E701C0" w:rsidP="00E701C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乙型肝炎病毒DNA冻干标准物质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0E7F30" w:rsidRPr="000A4FD1" w:rsidTr="00AC09A8">
        <w:trPr>
          <w:trHeight w:val="4017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91</w:t>
            </w:r>
          </w:p>
          <w:p w:rsidR="0005490F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92</w:t>
            </w:r>
          </w:p>
          <w:p w:rsidR="003F0C23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93</w:t>
            </w:r>
          </w:p>
          <w:p w:rsidR="003F0C23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94</w:t>
            </w:r>
          </w:p>
          <w:p w:rsidR="003F0C23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95</w:t>
            </w:r>
          </w:p>
          <w:p w:rsidR="003F0C23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96</w:t>
            </w:r>
          </w:p>
          <w:p w:rsidR="003F0C23" w:rsidRPr="000A4FD1" w:rsidRDefault="003F0C23" w:rsidP="000549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97</w:t>
            </w:r>
          </w:p>
          <w:p w:rsidR="003F0C23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98</w:t>
            </w:r>
          </w:p>
        </w:tc>
        <w:tc>
          <w:tcPr>
            <w:tcW w:w="1468" w:type="dxa"/>
            <w:vAlign w:val="center"/>
          </w:tcPr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10001112</w:t>
            </w:r>
          </w:p>
        </w:tc>
        <w:tc>
          <w:tcPr>
            <w:tcW w:w="1819" w:type="dxa"/>
            <w:vAlign w:val="center"/>
          </w:tcPr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GBW（E）090242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GBW（E）090243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GBW（E）090244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GBW（E）090245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GBW（E）090246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GBW（E）090247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GBW（E）090248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GBW（E）090249</w:t>
            </w:r>
          </w:p>
        </w:tc>
        <w:tc>
          <w:tcPr>
            <w:tcW w:w="4110" w:type="dxa"/>
            <w:vAlign w:val="center"/>
          </w:tcPr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丙型肝炎病毒RNA液体标准物质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丙型肝炎病毒RNA液体标准物质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丙型肝炎病毒RNA液体标准物质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丙型肝炎病毒RNA液体标准物质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丙型肝炎病毒RNA冻干标准物质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丙型肝炎病毒RNA冻干标准物质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丙型肝炎病毒RNA冻干标准物质</w:t>
            </w:r>
          </w:p>
          <w:p w:rsidR="000E7F30" w:rsidRPr="000A4FD1" w:rsidRDefault="000E7F30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/>
                <w:sz w:val="24"/>
                <w:szCs w:val="24"/>
              </w:rPr>
              <w:t>丙型肝炎病毒RNA冻干标准物质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北京金豪制药</w:t>
            </w:r>
          </w:p>
          <w:p w:rsidR="000E7F30" w:rsidRPr="000A4FD1" w:rsidRDefault="000E7F30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</w:tr>
      <w:tr w:rsidR="0041196C" w:rsidRPr="000A4FD1" w:rsidTr="00AC09A8">
        <w:trPr>
          <w:trHeight w:val="2538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99</w:t>
            </w:r>
          </w:p>
          <w:p w:rsidR="0041196C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101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102</w:t>
            </w:r>
          </w:p>
          <w:p w:rsidR="003F0C23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103</w:t>
            </w:r>
          </w:p>
        </w:tc>
        <w:tc>
          <w:tcPr>
            <w:tcW w:w="1468" w:type="dxa"/>
            <w:vAlign w:val="center"/>
          </w:tcPr>
          <w:p w:rsidR="0041196C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国制标物10000750</w:t>
            </w:r>
          </w:p>
        </w:tc>
        <w:tc>
          <w:tcPr>
            <w:tcW w:w="1819" w:type="dxa"/>
            <w:vAlign w:val="center"/>
          </w:tcPr>
          <w:p w:rsidR="005C31AE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060662</w:t>
            </w:r>
          </w:p>
          <w:p w:rsidR="005C31AE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060663</w:t>
            </w:r>
          </w:p>
          <w:p w:rsidR="005C31AE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060664</w:t>
            </w:r>
          </w:p>
          <w:p w:rsidR="005C31AE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060665</w:t>
            </w:r>
          </w:p>
          <w:p w:rsidR="0041196C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060666</w:t>
            </w:r>
          </w:p>
        </w:tc>
        <w:tc>
          <w:tcPr>
            <w:tcW w:w="4110" w:type="dxa"/>
            <w:vAlign w:val="center"/>
          </w:tcPr>
          <w:p w:rsidR="005C31AE" w:rsidRPr="000A4FD1" w:rsidRDefault="005C31AE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氮中氢气体标准物质</w:t>
            </w:r>
          </w:p>
          <w:p w:rsidR="005C31AE" w:rsidRPr="000A4FD1" w:rsidRDefault="005C31AE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氮中乙烯气体标准物质</w:t>
            </w:r>
          </w:p>
          <w:p w:rsidR="005C31AE" w:rsidRPr="000A4FD1" w:rsidRDefault="005C31AE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氮中乙炔气体标准物质</w:t>
            </w:r>
          </w:p>
          <w:p w:rsidR="005C31AE" w:rsidRPr="000A4FD1" w:rsidRDefault="005C31AE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氮中硫化氢气体标准物质</w:t>
            </w:r>
          </w:p>
          <w:p w:rsidR="0041196C" w:rsidRPr="000A4FD1" w:rsidRDefault="005C31AE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大庆雪龙石化</w:t>
            </w:r>
          </w:p>
          <w:p w:rsidR="0022220E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技术开发</w:t>
            </w:r>
          </w:p>
          <w:p w:rsidR="0041196C" w:rsidRPr="000A4FD1" w:rsidRDefault="005C31AE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8825CF" w:rsidRPr="000A4FD1" w:rsidTr="00AC09A8">
        <w:trPr>
          <w:trHeight w:val="1169"/>
          <w:jc w:val="center"/>
        </w:trPr>
        <w:tc>
          <w:tcPr>
            <w:tcW w:w="579" w:type="dxa"/>
            <w:vAlign w:val="center"/>
          </w:tcPr>
          <w:p w:rsidR="008825CF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104</w:t>
            </w:r>
          </w:p>
          <w:p w:rsidR="003F0C23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105</w:t>
            </w:r>
          </w:p>
        </w:tc>
        <w:tc>
          <w:tcPr>
            <w:tcW w:w="1468" w:type="dxa"/>
            <w:vAlign w:val="center"/>
          </w:tcPr>
          <w:p w:rsidR="008825CF" w:rsidRPr="000A4FD1" w:rsidRDefault="008825CF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国制标物10000759</w:t>
            </w:r>
          </w:p>
        </w:tc>
        <w:tc>
          <w:tcPr>
            <w:tcW w:w="1819" w:type="dxa"/>
            <w:vAlign w:val="center"/>
          </w:tcPr>
          <w:p w:rsidR="008825CF" w:rsidRPr="000A4FD1" w:rsidRDefault="008825C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080913</w:t>
            </w:r>
          </w:p>
          <w:p w:rsidR="008825CF" w:rsidRPr="000A4FD1" w:rsidRDefault="008825C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080914</w:t>
            </w:r>
          </w:p>
        </w:tc>
        <w:tc>
          <w:tcPr>
            <w:tcW w:w="4110" w:type="dxa"/>
            <w:vAlign w:val="center"/>
          </w:tcPr>
          <w:p w:rsidR="008825CF" w:rsidRPr="000A4FD1" w:rsidRDefault="008825CF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海洋环境监测石油标准物质</w:t>
            </w:r>
          </w:p>
          <w:p w:rsidR="008825CF" w:rsidRPr="000A4FD1" w:rsidRDefault="008825CF" w:rsidP="00BB783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石油醚中</w:t>
            </w:r>
            <w:r w:rsidR="00D540BF" w:rsidRPr="000A4FD1">
              <w:rPr>
                <w:rFonts w:ascii="宋体" w:hAnsi="宋体" w:hint="eastAsia"/>
                <w:sz w:val="24"/>
                <w:szCs w:val="24"/>
              </w:rPr>
              <w:t>䓛</w:t>
            </w:r>
            <w:r w:rsidRPr="000A4FD1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</w:tc>
        <w:tc>
          <w:tcPr>
            <w:tcW w:w="1886" w:type="dxa"/>
            <w:vAlign w:val="center"/>
          </w:tcPr>
          <w:p w:rsidR="0022220E" w:rsidRPr="000A4FD1" w:rsidRDefault="008825CF" w:rsidP="00AF2624">
            <w:pPr>
              <w:spacing w:line="360" w:lineRule="auto"/>
              <w:jc w:val="center"/>
            </w:pPr>
            <w:r w:rsidRPr="000A4FD1">
              <w:rPr>
                <w:rFonts w:hint="eastAsia"/>
              </w:rPr>
              <w:t>国家海洋环境</w:t>
            </w:r>
          </w:p>
          <w:p w:rsidR="008825CF" w:rsidRPr="000A4FD1" w:rsidRDefault="008825CF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hint="eastAsia"/>
              </w:rPr>
              <w:t>监测中心</w:t>
            </w:r>
          </w:p>
        </w:tc>
      </w:tr>
      <w:tr w:rsidR="00AC09A8" w:rsidRPr="000A4FD1" w:rsidTr="00AC09A8">
        <w:trPr>
          <w:trHeight w:val="2249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C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106</w:t>
            </w:r>
          </w:p>
          <w:p w:rsidR="00AC09A8" w:rsidRPr="000A4FD1" w:rsidRDefault="003F0C23" w:rsidP="00AC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107</w:t>
            </w:r>
          </w:p>
          <w:p w:rsidR="003F0C23" w:rsidRPr="000A4FD1" w:rsidRDefault="003F0C23" w:rsidP="00AC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108</w:t>
            </w:r>
          </w:p>
          <w:p w:rsidR="003F0C23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109</w:t>
            </w:r>
          </w:p>
        </w:tc>
        <w:tc>
          <w:tcPr>
            <w:tcW w:w="1468" w:type="dxa"/>
            <w:vAlign w:val="center"/>
          </w:tcPr>
          <w:p w:rsidR="00AC09A8" w:rsidRPr="000A4FD1" w:rsidRDefault="00AC09A8" w:rsidP="00AC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 10000196</w:t>
            </w:r>
          </w:p>
        </w:tc>
        <w:tc>
          <w:tcPr>
            <w:tcW w:w="1819" w:type="dxa"/>
            <w:vAlign w:val="center"/>
          </w:tcPr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080002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080003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080004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080005</w:t>
            </w:r>
          </w:p>
        </w:tc>
        <w:tc>
          <w:tcPr>
            <w:tcW w:w="4110" w:type="dxa"/>
            <w:vAlign w:val="center"/>
          </w:tcPr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水中铜成分分析标准物质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水中铅成分分析标准物质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水中锌成分分析标准物质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水中镉成分分析标准物质</w:t>
            </w:r>
          </w:p>
        </w:tc>
        <w:tc>
          <w:tcPr>
            <w:tcW w:w="1886" w:type="dxa"/>
            <w:vAlign w:val="center"/>
          </w:tcPr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核工业北京化工冶金研究院</w:t>
            </w:r>
          </w:p>
        </w:tc>
      </w:tr>
      <w:tr w:rsidR="00AC09A8" w:rsidRPr="000A4FD1" w:rsidTr="00AC09A8">
        <w:trPr>
          <w:trHeight w:val="1842"/>
          <w:jc w:val="center"/>
        </w:trPr>
        <w:tc>
          <w:tcPr>
            <w:tcW w:w="579" w:type="dxa"/>
            <w:vAlign w:val="center"/>
          </w:tcPr>
          <w:p w:rsidR="00AC09A8" w:rsidRPr="000A4FD1" w:rsidRDefault="003F0C23" w:rsidP="00AC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110111</w:t>
            </w:r>
          </w:p>
          <w:p w:rsidR="003F0C23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112</w:t>
            </w:r>
          </w:p>
        </w:tc>
        <w:tc>
          <w:tcPr>
            <w:tcW w:w="1468" w:type="dxa"/>
            <w:vAlign w:val="center"/>
          </w:tcPr>
          <w:p w:rsidR="00AC09A8" w:rsidRPr="000A4FD1" w:rsidRDefault="00AC09A8" w:rsidP="00AC09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国制标物 10000197</w:t>
            </w:r>
          </w:p>
        </w:tc>
        <w:tc>
          <w:tcPr>
            <w:tcW w:w="1819" w:type="dxa"/>
            <w:vAlign w:val="center"/>
          </w:tcPr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080006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080007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080008</w:t>
            </w:r>
          </w:p>
        </w:tc>
        <w:tc>
          <w:tcPr>
            <w:tcW w:w="4110" w:type="dxa"/>
            <w:vAlign w:val="center"/>
          </w:tcPr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水中汞成分分析标准物质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水中镍成分分析标准物质</w:t>
            </w:r>
          </w:p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水中砷成分分析标准物质</w:t>
            </w:r>
          </w:p>
        </w:tc>
        <w:tc>
          <w:tcPr>
            <w:tcW w:w="1886" w:type="dxa"/>
            <w:vAlign w:val="center"/>
          </w:tcPr>
          <w:p w:rsidR="00AC09A8" w:rsidRPr="000A4FD1" w:rsidRDefault="00AC09A8" w:rsidP="00AC09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核工业北京化工冶金研究院</w:t>
            </w:r>
          </w:p>
        </w:tc>
      </w:tr>
      <w:tr w:rsidR="00AC09A8" w:rsidRPr="000A4FD1" w:rsidTr="00AC09A8">
        <w:trPr>
          <w:trHeight w:val="4726"/>
          <w:jc w:val="center"/>
        </w:trPr>
        <w:tc>
          <w:tcPr>
            <w:tcW w:w="579" w:type="dxa"/>
            <w:vAlign w:val="center"/>
          </w:tcPr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113</w:t>
            </w:r>
          </w:p>
          <w:p w:rsidR="00AC09A8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114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115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116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117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118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119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120</w:t>
            </w:r>
          </w:p>
          <w:p w:rsidR="003F0C23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121</w:t>
            </w:r>
          </w:p>
          <w:p w:rsidR="003F0C23" w:rsidRPr="000A4FD1" w:rsidRDefault="003F0C23" w:rsidP="003F0C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122</w:t>
            </w:r>
          </w:p>
        </w:tc>
        <w:tc>
          <w:tcPr>
            <w:tcW w:w="1468" w:type="dxa"/>
            <w:vAlign w:val="center"/>
          </w:tcPr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国制标物 10000272</w:t>
            </w:r>
          </w:p>
        </w:tc>
        <w:tc>
          <w:tcPr>
            <w:tcW w:w="1819" w:type="dxa"/>
            <w:vAlign w:val="center"/>
          </w:tcPr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080131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080132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080133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080134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080135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080136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080137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080138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080139</w:t>
            </w:r>
          </w:p>
          <w:p w:rsidR="00AC09A8" w:rsidRPr="000A4FD1" w:rsidRDefault="00AC09A8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GBW(E) 080140</w:t>
            </w:r>
          </w:p>
        </w:tc>
        <w:tc>
          <w:tcPr>
            <w:tcW w:w="4110" w:type="dxa"/>
            <w:vAlign w:val="center"/>
          </w:tcPr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水中钙成分分析标准物质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水中镁成分分析标准物质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水中钼成分分析标准物质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水中钒成分分析标准物质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水中铋成分分析标准物质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水中硒成分分析标准物质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水中锰成分分析标准物质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水中铁成分分析标准物质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水中钴成分分析标准物质</w:t>
            </w:r>
          </w:p>
          <w:p w:rsidR="00AC09A8" w:rsidRPr="000A4FD1" w:rsidRDefault="00AC09A8" w:rsidP="00AF26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水中硼成分分析标准物质</w:t>
            </w:r>
          </w:p>
        </w:tc>
        <w:tc>
          <w:tcPr>
            <w:tcW w:w="1886" w:type="dxa"/>
            <w:vAlign w:val="center"/>
          </w:tcPr>
          <w:p w:rsidR="00AC09A8" w:rsidRPr="000A4FD1" w:rsidRDefault="00AC09A8" w:rsidP="00AF2624">
            <w:pPr>
              <w:spacing w:line="360" w:lineRule="auto"/>
              <w:jc w:val="center"/>
            </w:pPr>
            <w:r w:rsidRPr="000A4FD1">
              <w:rPr>
                <w:rFonts w:hint="eastAsia"/>
              </w:rPr>
              <w:t>核工业北京化工</w:t>
            </w:r>
          </w:p>
          <w:p w:rsidR="00AC09A8" w:rsidRPr="000A4FD1" w:rsidRDefault="00AC09A8" w:rsidP="00AF2624">
            <w:pPr>
              <w:spacing w:line="360" w:lineRule="auto"/>
              <w:jc w:val="center"/>
            </w:pPr>
            <w:r w:rsidRPr="000A4FD1">
              <w:rPr>
                <w:rFonts w:hint="eastAsia"/>
              </w:rPr>
              <w:t>冶金研究院</w:t>
            </w:r>
          </w:p>
        </w:tc>
      </w:tr>
      <w:tr w:rsidR="00AC09A8" w:rsidRPr="000A4FD1" w:rsidTr="0022220E">
        <w:trPr>
          <w:jc w:val="center"/>
        </w:trPr>
        <w:tc>
          <w:tcPr>
            <w:tcW w:w="579" w:type="dxa"/>
            <w:vAlign w:val="center"/>
          </w:tcPr>
          <w:p w:rsidR="00AC09A8" w:rsidRPr="000A4FD1" w:rsidRDefault="003F0C23" w:rsidP="00AF26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123</w:t>
            </w:r>
          </w:p>
        </w:tc>
        <w:tc>
          <w:tcPr>
            <w:tcW w:w="1468" w:type="dxa"/>
            <w:vAlign w:val="center"/>
          </w:tcPr>
          <w:p w:rsidR="00AC09A8" w:rsidRPr="000A4FD1" w:rsidRDefault="00AC09A8" w:rsidP="00A212C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量物国字10000700</w:t>
            </w:r>
          </w:p>
        </w:tc>
        <w:tc>
          <w:tcPr>
            <w:tcW w:w="1819" w:type="dxa"/>
            <w:vAlign w:val="center"/>
          </w:tcPr>
          <w:p w:rsidR="00AC09A8" w:rsidRPr="000A4FD1" w:rsidRDefault="00AC09A8" w:rsidP="00D25A6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GBW（E）080646</w:t>
            </w:r>
          </w:p>
        </w:tc>
        <w:tc>
          <w:tcPr>
            <w:tcW w:w="4110" w:type="dxa"/>
            <w:vAlign w:val="center"/>
          </w:tcPr>
          <w:p w:rsidR="00AC09A8" w:rsidRPr="000A4FD1" w:rsidRDefault="00AC09A8" w:rsidP="00A212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土壤放射性核素标准物质</w:t>
            </w:r>
          </w:p>
        </w:tc>
        <w:tc>
          <w:tcPr>
            <w:tcW w:w="1886" w:type="dxa"/>
            <w:vAlign w:val="center"/>
          </w:tcPr>
          <w:p w:rsidR="00AC09A8" w:rsidRPr="000A4FD1" w:rsidRDefault="00AC09A8" w:rsidP="00D25A6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核工业北京化工冶金研究院</w:t>
            </w:r>
          </w:p>
        </w:tc>
      </w:tr>
    </w:tbl>
    <w:p w:rsidR="00713565" w:rsidRPr="000A4FD1" w:rsidRDefault="00713565" w:rsidP="00D25A69">
      <w:pPr>
        <w:spacing w:line="324" w:lineRule="auto"/>
        <w:jc w:val="center"/>
        <w:rPr>
          <w:rFonts w:ascii="宋体" w:hAnsi="宋体" w:cs="Arial"/>
          <w:kern w:val="0"/>
          <w:sz w:val="24"/>
          <w:szCs w:val="24"/>
        </w:rPr>
      </w:pPr>
    </w:p>
    <w:sectPr w:rsidR="00713565" w:rsidRPr="000A4FD1" w:rsidSect="00934AD3">
      <w:headerReference w:type="default" r:id="rId8"/>
      <w:footerReference w:type="default" r:id="rId9"/>
      <w:pgSz w:w="11906" w:h="16838"/>
      <w:pgMar w:top="1758" w:right="1418" w:bottom="1758" w:left="1418" w:header="851" w:footer="992" w:gutter="0"/>
      <w:pgNumType w:start="3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67" w:rsidRDefault="00607667" w:rsidP="008B6EE6">
      <w:r>
        <w:separator/>
      </w:r>
    </w:p>
  </w:endnote>
  <w:endnote w:type="continuationSeparator" w:id="1">
    <w:p w:rsidR="00607667" w:rsidRDefault="00607667" w:rsidP="008B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36" w:rsidRDefault="00E474E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336F36" w:rsidRDefault="00E474EA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0A4FD1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67" w:rsidRDefault="00607667" w:rsidP="008B6EE6">
      <w:r>
        <w:separator/>
      </w:r>
    </w:p>
  </w:footnote>
  <w:footnote w:type="continuationSeparator" w:id="1">
    <w:p w:rsidR="00607667" w:rsidRDefault="00607667" w:rsidP="008B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36" w:rsidRDefault="00336F3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EC84"/>
    <w:multiLevelType w:val="multilevel"/>
    <w:tmpl w:val="5695EC84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452403"/>
    <w:rsid w:val="00020643"/>
    <w:rsid w:val="00026311"/>
    <w:rsid w:val="00026795"/>
    <w:rsid w:val="000268AE"/>
    <w:rsid w:val="0003076A"/>
    <w:rsid w:val="00035DF6"/>
    <w:rsid w:val="000409E3"/>
    <w:rsid w:val="00044145"/>
    <w:rsid w:val="0005490F"/>
    <w:rsid w:val="00061B3E"/>
    <w:rsid w:val="000857EB"/>
    <w:rsid w:val="000951A0"/>
    <w:rsid w:val="000A3240"/>
    <w:rsid w:val="000A4FD1"/>
    <w:rsid w:val="000B02D5"/>
    <w:rsid w:val="000B1570"/>
    <w:rsid w:val="000C3E48"/>
    <w:rsid w:val="000E0993"/>
    <w:rsid w:val="000E468C"/>
    <w:rsid w:val="000E7F30"/>
    <w:rsid w:val="000F46A3"/>
    <w:rsid w:val="00121089"/>
    <w:rsid w:val="001257C9"/>
    <w:rsid w:val="00155ACB"/>
    <w:rsid w:val="001613F7"/>
    <w:rsid w:val="00162B22"/>
    <w:rsid w:val="00172F75"/>
    <w:rsid w:val="00193A87"/>
    <w:rsid w:val="001A6165"/>
    <w:rsid w:val="001D0F23"/>
    <w:rsid w:val="001F5BD6"/>
    <w:rsid w:val="002111EB"/>
    <w:rsid w:val="0022220E"/>
    <w:rsid w:val="00242A98"/>
    <w:rsid w:val="0024566F"/>
    <w:rsid w:val="00254383"/>
    <w:rsid w:val="00256271"/>
    <w:rsid w:val="00280302"/>
    <w:rsid w:val="0028325D"/>
    <w:rsid w:val="002A31ED"/>
    <w:rsid w:val="002D128F"/>
    <w:rsid w:val="002E0EF9"/>
    <w:rsid w:val="002F5BB7"/>
    <w:rsid w:val="003010E4"/>
    <w:rsid w:val="00333911"/>
    <w:rsid w:val="00333C0E"/>
    <w:rsid w:val="003342AD"/>
    <w:rsid w:val="00336F36"/>
    <w:rsid w:val="00341FCE"/>
    <w:rsid w:val="00356194"/>
    <w:rsid w:val="003633F8"/>
    <w:rsid w:val="003641A8"/>
    <w:rsid w:val="003B5AC1"/>
    <w:rsid w:val="003E276F"/>
    <w:rsid w:val="003F0C23"/>
    <w:rsid w:val="00405666"/>
    <w:rsid w:val="00411239"/>
    <w:rsid w:val="0041196C"/>
    <w:rsid w:val="00424CBC"/>
    <w:rsid w:val="00425BA5"/>
    <w:rsid w:val="00426E87"/>
    <w:rsid w:val="00433093"/>
    <w:rsid w:val="00470288"/>
    <w:rsid w:val="00472A37"/>
    <w:rsid w:val="004A6DE4"/>
    <w:rsid w:val="004B2038"/>
    <w:rsid w:val="004B701C"/>
    <w:rsid w:val="004B78CD"/>
    <w:rsid w:val="004C4910"/>
    <w:rsid w:val="004C6948"/>
    <w:rsid w:val="00506829"/>
    <w:rsid w:val="005164F7"/>
    <w:rsid w:val="00527A94"/>
    <w:rsid w:val="00554704"/>
    <w:rsid w:val="0058007F"/>
    <w:rsid w:val="005C31AE"/>
    <w:rsid w:val="00607667"/>
    <w:rsid w:val="0062595A"/>
    <w:rsid w:val="0062652B"/>
    <w:rsid w:val="006419A6"/>
    <w:rsid w:val="006431EA"/>
    <w:rsid w:val="0065026A"/>
    <w:rsid w:val="00661098"/>
    <w:rsid w:val="0066248E"/>
    <w:rsid w:val="00672557"/>
    <w:rsid w:val="00674C2D"/>
    <w:rsid w:val="00684A6E"/>
    <w:rsid w:val="006966AD"/>
    <w:rsid w:val="006B7159"/>
    <w:rsid w:val="006C31E1"/>
    <w:rsid w:val="006D30A9"/>
    <w:rsid w:val="007038CD"/>
    <w:rsid w:val="00713565"/>
    <w:rsid w:val="00716D6C"/>
    <w:rsid w:val="00725D82"/>
    <w:rsid w:val="00734ECA"/>
    <w:rsid w:val="007361A9"/>
    <w:rsid w:val="007403C0"/>
    <w:rsid w:val="00761A42"/>
    <w:rsid w:val="007709D7"/>
    <w:rsid w:val="0078013D"/>
    <w:rsid w:val="00783107"/>
    <w:rsid w:val="007B30D3"/>
    <w:rsid w:val="007B5946"/>
    <w:rsid w:val="007E2F42"/>
    <w:rsid w:val="007F64CC"/>
    <w:rsid w:val="0080216B"/>
    <w:rsid w:val="008825CF"/>
    <w:rsid w:val="0089251C"/>
    <w:rsid w:val="008B6EE6"/>
    <w:rsid w:val="008C5E66"/>
    <w:rsid w:val="008D535D"/>
    <w:rsid w:val="008D6F67"/>
    <w:rsid w:val="008D6F97"/>
    <w:rsid w:val="008D788D"/>
    <w:rsid w:val="008F1C6A"/>
    <w:rsid w:val="008F4B97"/>
    <w:rsid w:val="008F788F"/>
    <w:rsid w:val="0091699D"/>
    <w:rsid w:val="00916DB9"/>
    <w:rsid w:val="00934AD3"/>
    <w:rsid w:val="00947E8E"/>
    <w:rsid w:val="00947FC9"/>
    <w:rsid w:val="009630D1"/>
    <w:rsid w:val="00996E98"/>
    <w:rsid w:val="009A7C42"/>
    <w:rsid w:val="009B2117"/>
    <w:rsid w:val="009B2A58"/>
    <w:rsid w:val="009C1E78"/>
    <w:rsid w:val="009C661E"/>
    <w:rsid w:val="00A212C3"/>
    <w:rsid w:val="00A30CB3"/>
    <w:rsid w:val="00A603DF"/>
    <w:rsid w:val="00A73CBC"/>
    <w:rsid w:val="00A83A8C"/>
    <w:rsid w:val="00AC09A8"/>
    <w:rsid w:val="00AC69E5"/>
    <w:rsid w:val="00AD76D0"/>
    <w:rsid w:val="00AF2624"/>
    <w:rsid w:val="00AF6BD9"/>
    <w:rsid w:val="00B2094F"/>
    <w:rsid w:val="00B945C2"/>
    <w:rsid w:val="00BB783C"/>
    <w:rsid w:val="00BC5B5D"/>
    <w:rsid w:val="00BD6130"/>
    <w:rsid w:val="00BE45D8"/>
    <w:rsid w:val="00BE56BB"/>
    <w:rsid w:val="00BF7F4B"/>
    <w:rsid w:val="00C84CB8"/>
    <w:rsid w:val="00CC584F"/>
    <w:rsid w:val="00CD5B09"/>
    <w:rsid w:val="00CF57DF"/>
    <w:rsid w:val="00D02557"/>
    <w:rsid w:val="00D0421D"/>
    <w:rsid w:val="00D05C7C"/>
    <w:rsid w:val="00D20D6F"/>
    <w:rsid w:val="00D25A69"/>
    <w:rsid w:val="00D37564"/>
    <w:rsid w:val="00D42411"/>
    <w:rsid w:val="00D459CA"/>
    <w:rsid w:val="00D540BF"/>
    <w:rsid w:val="00D553BF"/>
    <w:rsid w:val="00D65A63"/>
    <w:rsid w:val="00D71D60"/>
    <w:rsid w:val="00D769DB"/>
    <w:rsid w:val="00D76C90"/>
    <w:rsid w:val="00D9035F"/>
    <w:rsid w:val="00D94C46"/>
    <w:rsid w:val="00D97C53"/>
    <w:rsid w:val="00DB2E00"/>
    <w:rsid w:val="00DB4342"/>
    <w:rsid w:val="00DB54E5"/>
    <w:rsid w:val="00DD5F9A"/>
    <w:rsid w:val="00DD6689"/>
    <w:rsid w:val="00DF1457"/>
    <w:rsid w:val="00E2349A"/>
    <w:rsid w:val="00E474EA"/>
    <w:rsid w:val="00E544D1"/>
    <w:rsid w:val="00E701C0"/>
    <w:rsid w:val="00E742C1"/>
    <w:rsid w:val="00E97ADB"/>
    <w:rsid w:val="00EF769C"/>
    <w:rsid w:val="00F07215"/>
    <w:rsid w:val="00F10529"/>
    <w:rsid w:val="00F52235"/>
    <w:rsid w:val="00F652A6"/>
    <w:rsid w:val="00F722F3"/>
    <w:rsid w:val="00FD4A18"/>
    <w:rsid w:val="00FE04C4"/>
    <w:rsid w:val="03452403"/>
    <w:rsid w:val="0F880528"/>
    <w:rsid w:val="1BC2741A"/>
    <w:rsid w:val="2C1077EE"/>
    <w:rsid w:val="37930C3B"/>
    <w:rsid w:val="39B10FB5"/>
    <w:rsid w:val="4DC66BE6"/>
    <w:rsid w:val="6985092D"/>
    <w:rsid w:val="6C053E44"/>
    <w:rsid w:val="6F3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B6E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6EE6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6EE6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B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B2E00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8B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25A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A6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8290-610D-448E-9313-F03F25DB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1099</Words>
  <Characters>6265</Characters>
  <Application>Microsoft Office Word</Application>
  <DocSecurity>0</DocSecurity>
  <Lines>52</Lines>
  <Paragraphs>14</Paragraphs>
  <ScaleCrop>false</ScaleCrop>
  <Company>ORG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90</cp:revision>
  <cp:lastPrinted>2016-06-22T08:09:00Z</cp:lastPrinted>
  <dcterms:created xsi:type="dcterms:W3CDTF">2016-01-08T01:13:00Z</dcterms:created>
  <dcterms:modified xsi:type="dcterms:W3CDTF">2016-07-21T07:59:00Z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2052-10.1.0.5390</vt:lpwstr>
  </property>
</Properties>
</file>